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F951" w14:textId="60C36574" w:rsidR="00C7495A" w:rsidRDefault="00C7495A" w:rsidP="00533C97">
      <w:pPr>
        <w:jc w:val="center"/>
      </w:pPr>
      <w:r w:rsidRPr="009306A2">
        <w:rPr>
          <w:noProof/>
        </w:rPr>
        <w:drawing>
          <wp:inline distT="0" distB="0" distL="0" distR="0" wp14:anchorId="3015279D" wp14:editId="0A3650B8">
            <wp:extent cx="847725" cy="1285875"/>
            <wp:effectExtent l="0" t="0" r="9525" b="9525"/>
            <wp:docPr id="1" name="Picture 1" descr="C:\Users\Blaenavon\AppData\Local\Microsoft\Windows\INetCache\Content.Word\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enavon\AppData\Local\Microsoft\Windows\INetCache\Content.Word\Cres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F297" w14:textId="77777777" w:rsidR="00533C97" w:rsidRDefault="00533C97" w:rsidP="002D1B74">
      <w:pPr>
        <w:spacing w:after="0"/>
        <w:jc w:val="center"/>
      </w:pPr>
    </w:p>
    <w:p w14:paraId="42A93D6A" w14:textId="287698EB" w:rsidR="00ED590E" w:rsidRPr="00236CB6" w:rsidRDefault="00ED590E" w:rsidP="00ED59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EE1">
        <w:rPr>
          <w:rFonts w:ascii="Times New Roman" w:hAnsi="Times New Roman" w:cs="Times New Roman"/>
          <w:sz w:val="24"/>
          <w:szCs w:val="24"/>
        </w:rPr>
        <w:t>Summary (</w:t>
      </w:r>
      <w:r w:rsidR="00050149">
        <w:rPr>
          <w:rFonts w:ascii="Times New Roman" w:hAnsi="Times New Roman" w:cs="Times New Roman"/>
          <w:sz w:val="24"/>
          <w:szCs w:val="24"/>
        </w:rPr>
        <w:t>Decisions</w:t>
      </w:r>
      <w:r w:rsidR="0076202C" w:rsidRPr="00155EE1">
        <w:rPr>
          <w:rFonts w:ascii="Times New Roman" w:hAnsi="Times New Roman" w:cs="Times New Roman"/>
          <w:sz w:val="24"/>
          <w:szCs w:val="24"/>
        </w:rPr>
        <w:t>) of</w:t>
      </w:r>
      <w:r w:rsidR="0076202C">
        <w:rPr>
          <w:rFonts w:ascii="Times New Roman" w:hAnsi="Times New Roman" w:cs="Times New Roman"/>
          <w:sz w:val="24"/>
          <w:szCs w:val="24"/>
        </w:rPr>
        <w:t xml:space="preserve"> </w:t>
      </w:r>
      <w:r w:rsidRPr="00155EE1">
        <w:rPr>
          <w:rFonts w:ascii="Times New Roman" w:hAnsi="Times New Roman" w:cs="Times New Roman"/>
          <w:sz w:val="24"/>
          <w:szCs w:val="24"/>
        </w:rPr>
        <w:t>the</w:t>
      </w:r>
      <w:r w:rsidR="00533C97">
        <w:rPr>
          <w:rFonts w:ascii="Times New Roman" w:hAnsi="Times New Roman" w:cs="Times New Roman"/>
          <w:sz w:val="24"/>
          <w:szCs w:val="24"/>
        </w:rPr>
        <w:t xml:space="preserve"> Full Council</w:t>
      </w:r>
      <w:r w:rsidRPr="00155EE1">
        <w:rPr>
          <w:rFonts w:ascii="Times New Roman" w:hAnsi="Times New Roman" w:cs="Times New Roman"/>
          <w:sz w:val="24"/>
          <w:szCs w:val="24"/>
        </w:rPr>
        <w:t xml:space="preserve"> </w:t>
      </w:r>
      <w:r w:rsidR="00520843" w:rsidRPr="00155EE1">
        <w:rPr>
          <w:rFonts w:ascii="Times New Roman" w:hAnsi="Times New Roman" w:cs="Times New Roman"/>
          <w:sz w:val="24"/>
          <w:szCs w:val="24"/>
        </w:rPr>
        <w:t>m</w:t>
      </w:r>
      <w:r w:rsidRPr="00155EE1">
        <w:rPr>
          <w:rFonts w:ascii="Times New Roman" w:hAnsi="Times New Roman" w:cs="Times New Roman"/>
          <w:sz w:val="24"/>
          <w:szCs w:val="24"/>
        </w:rPr>
        <w:t xml:space="preserve">eeting of Blaenavon Town Council held on </w:t>
      </w:r>
      <w:r w:rsidRPr="00236CB6">
        <w:rPr>
          <w:rFonts w:ascii="Times New Roman" w:hAnsi="Times New Roman" w:cs="Times New Roman"/>
          <w:b/>
          <w:bCs/>
          <w:sz w:val="24"/>
          <w:szCs w:val="24"/>
        </w:rPr>
        <w:t xml:space="preserve">Wednesday </w:t>
      </w:r>
      <w:r w:rsidR="00520843" w:rsidRPr="00236CB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C17A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12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125A" w:rsidRPr="00831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831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89F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8F5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25A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B8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C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17A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6CB6">
        <w:rPr>
          <w:rFonts w:ascii="Times New Roman" w:hAnsi="Times New Roman" w:cs="Times New Roman"/>
          <w:b/>
          <w:bCs/>
          <w:sz w:val="24"/>
          <w:szCs w:val="24"/>
        </w:rPr>
        <w:t xml:space="preserve"> at 6:30 pm</w:t>
      </w:r>
      <w:r w:rsidR="0035286C">
        <w:rPr>
          <w:rFonts w:ascii="Times New Roman" w:hAnsi="Times New Roman" w:cs="Times New Roman"/>
          <w:sz w:val="24"/>
          <w:szCs w:val="24"/>
        </w:rPr>
        <w:t xml:space="preserve"> </w:t>
      </w:r>
      <w:r w:rsidR="001E7A6D">
        <w:rPr>
          <w:rFonts w:ascii="Times New Roman" w:hAnsi="Times New Roman" w:cs="Times New Roman"/>
          <w:sz w:val="24"/>
          <w:szCs w:val="24"/>
        </w:rPr>
        <w:t xml:space="preserve">on a hybrid basis in </w:t>
      </w:r>
      <w:r w:rsidR="00533C97">
        <w:rPr>
          <w:rFonts w:ascii="Times New Roman" w:hAnsi="Times New Roman" w:cs="Times New Roman"/>
          <w:sz w:val="24"/>
          <w:szCs w:val="24"/>
        </w:rPr>
        <w:t>the c</w:t>
      </w:r>
      <w:r w:rsidR="001E7A6D">
        <w:rPr>
          <w:rFonts w:ascii="Times New Roman" w:hAnsi="Times New Roman" w:cs="Times New Roman"/>
          <w:sz w:val="24"/>
          <w:szCs w:val="24"/>
        </w:rPr>
        <w:t xml:space="preserve">ouncil </w:t>
      </w:r>
      <w:r w:rsidR="00533C97">
        <w:rPr>
          <w:rFonts w:ascii="Times New Roman" w:hAnsi="Times New Roman" w:cs="Times New Roman"/>
          <w:sz w:val="24"/>
          <w:szCs w:val="24"/>
        </w:rPr>
        <w:t>c</w:t>
      </w:r>
      <w:r w:rsidR="001E7A6D">
        <w:rPr>
          <w:rFonts w:ascii="Times New Roman" w:hAnsi="Times New Roman" w:cs="Times New Roman"/>
          <w:sz w:val="24"/>
          <w:szCs w:val="24"/>
        </w:rPr>
        <w:t xml:space="preserve">hamber at </w:t>
      </w:r>
      <w:r w:rsidR="001E7A6D" w:rsidRPr="00236CB6">
        <w:rPr>
          <w:rFonts w:ascii="Times New Roman" w:hAnsi="Times New Roman" w:cs="Times New Roman"/>
          <w:b/>
          <w:bCs/>
          <w:sz w:val="24"/>
          <w:szCs w:val="24"/>
        </w:rPr>
        <w:t>101 High Street Blaenavon</w:t>
      </w:r>
      <w:r w:rsidR="001E7A6D">
        <w:rPr>
          <w:rFonts w:ascii="Times New Roman" w:hAnsi="Times New Roman" w:cs="Times New Roman"/>
          <w:sz w:val="24"/>
          <w:szCs w:val="24"/>
        </w:rPr>
        <w:t xml:space="preserve"> </w:t>
      </w:r>
      <w:r w:rsidR="00864789">
        <w:rPr>
          <w:rFonts w:ascii="Times New Roman" w:hAnsi="Times New Roman" w:cs="Times New Roman"/>
          <w:sz w:val="24"/>
          <w:szCs w:val="24"/>
        </w:rPr>
        <w:t>and remotely</w:t>
      </w:r>
      <w:r w:rsidR="00520843" w:rsidRPr="00155EE1">
        <w:rPr>
          <w:rFonts w:ascii="Times New Roman" w:hAnsi="Times New Roman" w:cs="Times New Roman"/>
          <w:sz w:val="24"/>
          <w:szCs w:val="24"/>
        </w:rPr>
        <w:t xml:space="preserve"> in accordance with the </w:t>
      </w:r>
      <w:r w:rsidR="00520843" w:rsidRPr="00236CB6">
        <w:rPr>
          <w:rFonts w:ascii="Times New Roman" w:hAnsi="Times New Roman" w:cs="Times New Roman"/>
          <w:b/>
          <w:bCs/>
          <w:sz w:val="24"/>
          <w:szCs w:val="24"/>
        </w:rPr>
        <w:t>Local Government and Elections (Wales) Act 2021</w:t>
      </w:r>
    </w:p>
    <w:p w14:paraId="58F0BCCF" w14:textId="7223ED93" w:rsidR="00533C97" w:rsidRPr="00155EE1" w:rsidRDefault="00ED590E" w:rsidP="003E4241">
      <w:pPr>
        <w:rPr>
          <w:rFonts w:ascii="Times New Roman" w:hAnsi="Times New Roman" w:cs="Times New Roman"/>
          <w:sz w:val="24"/>
          <w:szCs w:val="24"/>
        </w:rPr>
      </w:pPr>
      <w:r w:rsidRPr="00155EE1">
        <w:rPr>
          <w:rFonts w:ascii="Times New Roman" w:hAnsi="Times New Roman" w:cs="Times New Roman"/>
          <w:sz w:val="24"/>
          <w:szCs w:val="24"/>
        </w:rPr>
        <w:t xml:space="preserve">The </w:t>
      </w:r>
      <w:r w:rsidR="00AA3AF2">
        <w:rPr>
          <w:rFonts w:ascii="Times New Roman" w:hAnsi="Times New Roman" w:cs="Times New Roman"/>
          <w:sz w:val="24"/>
          <w:szCs w:val="24"/>
        </w:rPr>
        <w:t xml:space="preserve">full </w:t>
      </w:r>
      <w:r w:rsidRPr="00155EE1">
        <w:rPr>
          <w:rFonts w:ascii="Times New Roman" w:hAnsi="Times New Roman" w:cs="Times New Roman"/>
          <w:sz w:val="24"/>
          <w:szCs w:val="24"/>
        </w:rPr>
        <w:t>minutes of the meeting are subject to confirmation at the</w:t>
      </w:r>
      <w:r w:rsidR="00533C97">
        <w:rPr>
          <w:rFonts w:ascii="Times New Roman" w:hAnsi="Times New Roman" w:cs="Times New Roman"/>
          <w:sz w:val="24"/>
          <w:szCs w:val="24"/>
        </w:rPr>
        <w:t xml:space="preserve"> Full Council </w:t>
      </w:r>
      <w:r w:rsidR="0035286C">
        <w:rPr>
          <w:rFonts w:ascii="Times New Roman" w:hAnsi="Times New Roman" w:cs="Times New Roman"/>
          <w:sz w:val="24"/>
          <w:szCs w:val="24"/>
        </w:rPr>
        <w:t>m</w:t>
      </w:r>
      <w:r w:rsidR="00533C97">
        <w:rPr>
          <w:rFonts w:ascii="Times New Roman" w:hAnsi="Times New Roman" w:cs="Times New Roman"/>
          <w:sz w:val="24"/>
          <w:szCs w:val="24"/>
        </w:rPr>
        <w:t>eeting</w:t>
      </w:r>
      <w:r w:rsidRPr="00155EE1">
        <w:rPr>
          <w:rFonts w:ascii="Times New Roman" w:hAnsi="Times New Roman" w:cs="Times New Roman"/>
          <w:sz w:val="24"/>
          <w:szCs w:val="24"/>
        </w:rPr>
        <w:t xml:space="preserve"> to be held on </w:t>
      </w:r>
      <w:r w:rsidR="00C7495A" w:rsidRPr="00236CB6">
        <w:rPr>
          <w:rFonts w:ascii="Times New Roman" w:hAnsi="Times New Roman" w:cs="Times New Roman"/>
          <w:b/>
          <w:bCs/>
          <w:sz w:val="24"/>
          <w:szCs w:val="24"/>
        </w:rPr>
        <w:t xml:space="preserve">Wednesday the </w:t>
      </w:r>
      <w:r w:rsidR="0083125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83125A" w:rsidRPr="008312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31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793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B30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25A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C1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3DC1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="00C7495A" w:rsidRPr="00155EE1">
        <w:rPr>
          <w:rFonts w:ascii="Times New Roman" w:hAnsi="Times New Roman" w:cs="Times New Roman"/>
          <w:sz w:val="24"/>
          <w:szCs w:val="24"/>
        </w:rPr>
        <w:t>.</w:t>
      </w:r>
    </w:p>
    <w:p w14:paraId="32E7CA3D" w14:textId="77777777" w:rsidR="00155EE1" w:rsidRPr="00155EE1" w:rsidRDefault="00155EE1" w:rsidP="00155E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EE1">
        <w:rPr>
          <w:rFonts w:ascii="Times New Roman" w:hAnsi="Times New Roman" w:cs="Times New Roman"/>
          <w:b/>
          <w:sz w:val="24"/>
          <w:szCs w:val="24"/>
          <w:u w:val="single"/>
        </w:rPr>
        <w:t>In attendance:</w:t>
      </w:r>
    </w:p>
    <w:p w14:paraId="0CF3DF2D" w14:textId="00481536" w:rsidR="00F94C1E" w:rsidRPr="00F94C1E" w:rsidRDefault="00155EE1" w:rsidP="00F94C1E">
      <w:pPr>
        <w:rPr>
          <w:rFonts w:ascii="Times New Roman" w:hAnsi="Times New Roman" w:cs="Times New Roman"/>
          <w:sz w:val="24"/>
          <w:szCs w:val="24"/>
        </w:rPr>
      </w:pPr>
      <w:r w:rsidRPr="00C320DE">
        <w:rPr>
          <w:rFonts w:ascii="Times New Roman" w:hAnsi="Times New Roman" w:cs="Times New Roman"/>
          <w:b/>
          <w:bCs/>
          <w:sz w:val="24"/>
          <w:szCs w:val="24"/>
        </w:rPr>
        <w:t>Councillors:</w:t>
      </w:r>
      <w:r w:rsidR="00C320DE">
        <w:rPr>
          <w:rFonts w:ascii="Times New Roman" w:hAnsi="Times New Roman" w:cs="Times New Roman"/>
          <w:sz w:val="24"/>
          <w:szCs w:val="24"/>
        </w:rPr>
        <w:t xml:space="preserve"> </w:t>
      </w:r>
      <w:r w:rsidRPr="00155EE1">
        <w:rPr>
          <w:rFonts w:ascii="Times New Roman" w:hAnsi="Times New Roman" w:cs="Times New Roman"/>
          <w:sz w:val="24"/>
          <w:szCs w:val="24"/>
        </w:rPr>
        <w:t xml:space="preserve"> </w:t>
      </w:r>
      <w:r w:rsidR="00C320DE" w:rsidRPr="00C320DE">
        <w:rPr>
          <w:rFonts w:ascii="Times New Roman" w:hAnsi="Times New Roman" w:cs="Times New Roman"/>
          <w:sz w:val="24"/>
          <w:szCs w:val="24"/>
        </w:rPr>
        <w:t xml:space="preserve">Cllr. </w:t>
      </w:r>
      <w:r w:rsidR="00700DF5">
        <w:rPr>
          <w:rFonts w:ascii="Times New Roman" w:hAnsi="Times New Roman" w:cs="Times New Roman"/>
          <w:sz w:val="24"/>
          <w:szCs w:val="24"/>
        </w:rPr>
        <w:t>N. Matthews</w:t>
      </w:r>
      <w:r w:rsidR="00C320DE" w:rsidRPr="00C320DE">
        <w:rPr>
          <w:rFonts w:ascii="Times New Roman" w:hAnsi="Times New Roman" w:cs="Times New Roman"/>
          <w:sz w:val="24"/>
          <w:szCs w:val="24"/>
        </w:rPr>
        <w:t xml:space="preserve"> (In the Chair)</w:t>
      </w:r>
      <w:r w:rsidR="00C320DE">
        <w:rPr>
          <w:rFonts w:ascii="Times New Roman" w:hAnsi="Times New Roman" w:cs="Times New Roman"/>
          <w:sz w:val="24"/>
          <w:szCs w:val="24"/>
        </w:rPr>
        <w:t xml:space="preserve"> </w:t>
      </w:r>
      <w:r w:rsidR="00F94C1E" w:rsidRPr="00F94C1E">
        <w:rPr>
          <w:rFonts w:ascii="Times New Roman" w:hAnsi="Times New Roman" w:cs="Times New Roman"/>
          <w:sz w:val="24"/>
          <w:szCs w:val="24"/>
        </w:rPr>
        <w:t xml:space="preserve">L. Cowles, M. Wheeler, S. Templeton, </w:t>
      </w:r>
      <w:r w:rsidR="009B75CA">
        <w:rPr>
          <w:rFonts w:ascii="Times New Roman" w:hAnsi="Times New Roman" w:cs="Times New Roman"/>
          <w:sz w:val="24"/>
          <w:szCs w:val="24"/>
        </w:rPr>
        <w:t>S. Keen</w:t>
      </w:r>
      <w:r w:rsidR="00F94C1E" w:rsidRPr="00F94C1E">
        <w:rPr>
          <w:rFonts w:ascii="Times New Roman" w:hAnsi="Times New Roman" w:cs="Times New Roman"/>
          <w:sz w:val="24"/>
          <w:szCs w:val="24"/>
        </w:rPr>
        <w:t>,</w:t>
      </w:r>
      <w:r w:rsidR="00730119">
        <w:rPr>
          <w:rFonts w:ascii="Times New Roman" w:hAnsi="Times New Roman" w:cs="Times New Roman"/>
          <w:sz w:val="24"/>
          <w:szCs w:val="24"/>
        </w:rPr>
        <w:t xml:space="preserve"> </w:t>
      </w:r>
      <w:r w:rsidR="007C4922">
        <w:rPr>
          <w:rFonts w:ascii="Times New Roman" w:hAnsi="Times New Roman" w:cs="Times New Roman"/>
          <w:sz w:val="24"/>
          <w:szCs w:val="24"/>
        </w:rPr>
        <w:t>I. Parfitt</w:t>
      </w:r>
      <w:r w:rsidR="003F4D48">
        <w:rPr>
          <w:rFonts w:ascii="Times New Roman" w:hAnsi="Times New Roman" w:cs="Times New Roman"/>
          <w:sz w:val="24"/>
          <w:szCs w:val="24"/>
        </w:rPr>
        <w:t>,</w:t>
      </w:r>
      <w:r w:rsidR="007C4922">
        <w:rPr>
          <w:rFonts w:ascii="Times New Roman" w:hAnsi="Times New Roman" w:cs="Times New Roman"/>
          <w:sz w:val="24"/>
          <w:szCs w:val="24"/>
        </w:rPr>
        <w:t xml:space="preserve"> A. Lewis,</w:t>
      </w:r>
      <w:r w:rsidR="003F4D48">
        <w:rPr>
          <w:rFonts w:ascii="Times New Roman" w:hAnsi="Times New Roman" w:cs="Times New Roman"/>
          <w:sz w:val="24"/>
          <w:szCs w:val="24"/>
        </w:rPr>
        <w:t xml:space="preserve"> A. Beavan</w:t>
      </w:r>
      <w:r w:rsidR="00051049">
        <w:rPr>
          <w:rFonts w:ascii="Times New Roman" w:hAnsi="Times New Roman" w:cs="Times New Roman"/>
          <w:sz w:val="24"/>
          <w:szCs w:val="24"/>
        </w:rPr>
        <w:t xml:space="preserve">, </w:t>
      </w:r>
      <w:r w:rsidR="00D04793">
        <w:rPr>
          <w:rFonts w:ascii="Times New Roman" w:hAnsi="Times New Roman" w:cs="Times New Roman"/>
          <w:sz w:val="24"/>
          <w:szCs w:val="24"/>
        </w:rPr>
        <w:t>J. Hunt</w:t>
      </w:r>
      <w:r w:rsidR="001A6C94">
        <w:rPr>
          <w:rFonts w:ascii="Times New Roman" w:hAnsi="Times New Roman" w:cs="Times New Roman"/>
          <w:sz w:val="24"/>
          <w:szCs w:val="24"/>
        </w:rPr>
        <w:t>.</w:t>
      </w:r>
    </w:p>
    <w:p w14:paraId="02C57FC4" w14:textId="16A42BF8" w:rsidR="00F94C1E" w:rsidRPr="00F94C1E" w:rsidRDefault="00F94C1E" w:rsidP="00F94C1E">
      <w:pPr>
        <w:rPr>
          <w:rFonts w:ascii="Times New Roman" w:hAnsi="Times New Roman" w:cs="Times New Roman"/>
          <w:sz w:val="24"/>
          <w:szCs w:val="24"/>
        </w:rPr>
      </w:pPr>
      <w:r w:rsidRPr="00A81789">
        <w:rPr>
          <w:rFonts w:ascii="Times New Roman" w:hAnsi="Times New Roman" w:cs="Times New Roman"/>
          <w:b/>
          <w:bCs/>
          <w:sz w:val="24"/>
          <w:szCs w:val="24"/>
        </w:rPr>
        <w:t>Officers</w:t>
      </w:r>
      <w:r w:rsidRPr="00F94C1E">
        <w:rPr>
          <w:rFonts w:ascii="Times New Roman" w:hAnsi="Times New Roman" w:cs="Times New Roman"/>
          <w:sz w:val="24"/>
          <w:szCs w:val="24"/>
        </w:rPr>
        <w:t>: Kevin Warren (Chief Officer), Kerry Jones (Assistant Chief Officer)</w:t>
      </w:r>
    </w:p>
    <w:p w14:paraId="6DC34171" w14:textId="09B09FEE" w:rsidR="00F94C1E" w:rsidRPr="00F94C1E" w:rsidRDefault="00F94C1E" w:rsidP="00F94C1E">
      <w:pPr>
        <w:rPr>
          <w:rFonts w:ascii="Times New Roman" w:hAnsi="Times New Roman" w:cs="Times New Roman"/>
          <w:sz w:val="24"/>
          <w:szCs w:val="24"/>
        </w:rPr>
      </w:pPr>
      <w:r w:rsidRPr="00A81789">
        <w:rPr>
          <w:rFonts w:ascii="Times New Roman" w:hAnsi="Times New Roman" w:cs="Times New Roman"/>
          <w:b/>
          <w:bCs/>
          <w:sz w:val="24"/>
          <w:szCs w:val="24"/>
        </w:rPr>
        <w:t>Visitors:</w:t>
      </w:r>
      <w:r w:rsidRPr="00F94C1E">
        <w:rPr>
          <w:rFonts w:ascii="Times New Roman" w:hAnsi="Times New Roman" w:cs="Times New Roman"/>
          <w:sz w:val="24"/>
          <w:szCs w:val="24"/>
        </w:rPr>
        <w:t xml:space="preserve"> </w:t>
      </w:r>
      <w:r w:rsidR="002F61B9">
        <w:rPr>
          <w:rFonts w:ascii="Times New Roman" w:hAnsi="Times New Roman" w:cs="Times New Roman"/>
          <w:sz w:val="24"/>
          <w:szCs w:val="24"/>
        </w:rPr>
        <w:t xml:space="preserve">Andy Parfitt-Jones &amp; </w:t>
      </w:r>
      <w:r w:rsidR="003C7EEF">
        <w:rPr>
          <w:rFonts w:ascii="Times New Roman" w:hAnsi="Times New Roman" w:cs="Times New Roman"/>
          <w:sz w:val="24"/>
          <w:szCs w:val="24"/>
        </w:rPr>
        <w:t>Mark Parfitt-Jones – Little Oakes Retreat</w:t>
      </w:r>
    </w:p>
    <w:p w14:paraId="76B27194" w14:textId="77777777" w:rsidR="00F94C1E" w:rsidRPr="00F94C1E" w:rsidRDefault="00F94C1E" w:rsidP="00F94C1E">
      <w:pPr>
        <w:rPr>
          <w:rFonts w:ascii="Times New Roman" w:hAnsi="Times New Roman" w:cs="Times New Roman"/>
          <w:sz w:val="24"/>
          <w:szCs w:val="24"/>
        </w:rPr>
      </w:pPr>
      <w:r w:rsidRPr="00A81789">
        <w:rPr>
          <w:rFonts w:ascii="Times New Roman" w:hAnsi="Times New Roman" w:cs="Times New Roman"/>
          <w:b/>
          <w:bCs/>
          <w:sz w:val="24"/>
          <w:szCs w:val="24"/>
        </w:rPr>
        <w:t>Members of public:</w:t>
      </w:r>
      <w:r w:rsidRPr="00F94C1E">
        <w:rPr>
          <w:rFonts w:ascii="Times New Roman" w:hAnsi="Times New Roman" w:cs="Times New Roman"/>
          <w:sz w:val="24"/>
          <w:szCs w:val="24"/>
        </w:rPr>
        <w:t xml:space="preserve"> None present.</w:t>
      </w:r>
    </w:p>
    <w:p w14:paraId="006443A0" w14:textId="495FBFD1" w:rsidR="00E11B77" w:rsidRDefault="00F94C1E" w:rsidP="00155EE1">
      <w:pPr>
        <w:rPr>
          <w:rFonts w:ascii="Times New Roman" w:hAnsi="Times New Roman" w:cs="Times New Roman"/>
          <w:sz w:val="24"/>
          <w:szCs w:val="24"/>
        </w:rPr>
      </w:pPr>
      <w:r w:rsidRPr="00F94C1E">
        <w:rPr>
          <w:rFonts w:ascii="Times New Roman" w:hAnsi="Times New Roman" w:cs="Times New Roman"/>
          <w:sz w:val="24"/>
          <w:szCs w:val="24"/>
        </w:rPr>
        <w:t>The Full Council meeting was opened at 6:30pm by Mayor Cllr Nathan Matthews who welcomed everyone and expressed thanks for attendance.</w:t>
      </w:r>
    </w:p>
    <w:p w14:paraId="5653B9D6" w14:textId="68DD56B4" w:rsidR="001C1971" w:rsidRPr="009F3B9E" w:rsidRDefault="006623A1" w:rsidP="009B132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23A1">
        <w:rPr>
          <w:rFonts w:ascii="Times New Roman" w:hAnsi="Times New Roman" w:cs="Times New Roman"/>
          <w:b/>
          <w:sz w:val="24"/>
          <w:szCs w:val="24"/>
        </w:rPr>
        <w:t>1.</w:t>
      </w:r>
      <w:r w:rsidR="001E5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32F" w:rsidRPr="00EF378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1C1971" w:rsidRPr="00EF3780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1C1971" w:rsidRPr="00533C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receive any questions from the public. </w:t>
      </w:r>
    </w:p>
    <w:p w14:paraId="0C49CBC8" w14:textId="34EBE27C" w:rsidR="009F3B9E" w:rsidRDefault="001C1971" w:rsidP="003528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Hlk110936405"/>
      <w:r w:rsidRPr="00533C97">
        <w:rPr>
          <w:rFonts w:ascii="Times New Roman" w:hAnsi="Times New Roman" w:cs="Times New Roman"/>
          <w:bCs/>
          <w:sz w:val="24"/>
          <w:szCs w:val="24"/>
        </w:rPr>
        <w:t>None received</w:t>
      </w:r>
      <w:r w:rsidR="009F3B9E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85C8716" w14:textId="77777777" w:rsidR="009F3B9E" w:rsidRDefault="009F3B9E" w:rsidP="008F4C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5E508B" w14:textId="472C6F56" w:rsidR="009F3B9E" w:rsidRDefault="00EA5BC1" w:rsidP="009F3B9E">
      <w:pPr>
        <w:rPr>
          <w:rFonts w:ascii="Times New Roman" w:hAnsi="Times New Roman" w:cs="Times New Roman"/>
          <w:sz w:val="24"/>
          <w:szCs w:val="24"/>
        </w:rPr>
      </w:pPr>
      <w:r w:rsidRPr="00221703">
        <w:rPr>
          <w:rFonts w:ascii="Times New Roman" w:hAnsi="Times New Roman" w:cs="Times New Roman"/>
          <w:b/>
          <w:sz w:val="24"/>
          <w:szCs w:val="24"/>
        </w:rPr>
        <w:t>2</w:t>
      </w:r>
      <w:r w:rsidR="009F3B9E" w:rsidRPr="00221703">
        <w:rPr>
          <w:rFonts w:ascii="Times New Roman" w:hAnsi="Times New Roman" w:cs="Times New Roman"/>
          <w:bCs/>
          <w:sz w:val="24"/>
          <w:szCs w:val="24"/>
        </w:rPr>
        <w:t>.</w:t>
      </w:r>
      <w:r w:rsidR="008053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971" w:rsidRPr="009A638A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 w:rsidR="001C1971" w:rsidRPr="00533C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receive and accept apologies</w:t>
      </w:r>
      <w:r w:rsidR="001C1971" w:rsidRPr="00533C97">
        <w:rPr>
          <w:rFonts w:ascii="Times New Roman" w:hAnsi="Times New Roman" w:cs="Times New Roman"/>
          <w:sz w:val="24"/>
          <w:szCs w:val="24"/>
        </w:rPr>
        <w:t>.</w:t>
      </w:r>
    </w:p>
    <w:p w14:paraId="36947A81" w14:textId="629C76D1" w:rsidR="00F94C1E" w:rsidRPr="00773ABA" w:rsidRDefault="009C32BC" w:rsidP="0077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Chief Officer informed the </w:t>
      </w:r>
      <w:r w:rsidR="00D548D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hairperson that the following apolog</w:t>
      </w:r>
      <w:r w:rsidR="00D039BE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had been received.</w:t>
      </w:r>
    </w:p>
    <w:p w14:paraId="792C7C47" w14:textId="1FA35A0B" w:rsidR="00F94C1E" w:rsidRDefault="00F94C1E" w:rsidP="00AC2FA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C1E">
        <w:rPr>
          <w:rFonts w:ascii="Times New Roman" w:hAnsi="Times New Roman" w:cs="Times New Roman"/>
          <w:sz w:val="24"/>
          <w:szCs w:val="24"/>
        </w:rPr>
        <w:t>Cllr</w:t>
      </w:r>
      <w:r w:rsidR="00D039BE">
        <w:rPr>
          <w:rFonts w:ascii="Times New Roman" w:hAnsi="Times New Roman" w:cs="Times New Roman"/>
          <w:sz w:val="24"/>
          <w:szCs w:val="24"/>
        </w:rPr>
        <w:t xml:space="preserve"> Jones</w:t>
      </w:r>
    </w:p>
    <w:p w14:paraId="26D1B78C" w14:textId="4E02DA4F" w:rsidR="00D039BE" w:rsidRPr="00F94C1E" w:rsidRDefault="00D039BE" w:rsidP="00AC2FA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5574FB">
        <w:rPr>
          <w:rFonts w:ascii="Times New Roman" w:hAnsi="Times New Roman" w:cs="Times New Roman"/>
          <w:sz w:val="24"/>
          <w:szCs w:val="24"/>
        </w:rPr>
        <w:t>Evans</w:t>
      </w:r>
    </w:p>
    <w:p w14:paraId="74DC16BA" w14:textId="1DB7D209" w:rsidR="00F94C1E" w:rsidRDefault="00F94C1E" w:rsidP="00F94C1E">
      <w:pPr>
        <w:rPr>
          <w:rFonts w:ascii="Times New Roman" w:hAnsi="Times New Roman" w:cs="Times New Roman"/>
          <w:sz w:val="24"/>
          <w:szCs w:val="24"/>
        </w:rPr>
      </w:pPr>
      <w:r w:rsidRPr="00F94C1E">
        <w:rPr>
          <w:rFonts w:ascii="Times New Roman" w:hAnsi="Times New Roman" w:cs="Times New Roman"/>
          <w:sz w:val="24"/>
          <w:szCs w:val="24"/>
        </w:rPr>
        <w:t xml:space="preserve">It was proposed by Cllr </w:t>
      </w:r>
      <w:r w:rsidR="005574FB">
        <w:rPr>
          <w:rFonts w:ascii="Times New Roman" w:hAnsi="Times New Roman" w:cs="Times New Roman"/>
          <w:sz w:val="24"/>
          <w:szCs w:val="24"/>
        </w:rPr>
        <w:t>Wheeler</w:t>
      </w:r>
      <w:r w:rsidR="00197B0F">
        <w:rPr>
          <w:rFonts w:ascii="Times New Roman" w:hAnsi="Times New Roman" w:cs="Times New Roman"/>
          <w:sz w:val="24"/>
          <w:szCs w:val="24"/>
        </w:rPr>
        <w:t xml:space="preserve"> </w:t>
      </w:r>
      <w:r w:rsidRPr="00F94C1E">
        <w:rPr>
          <w:rFonts w:ascii="Times New Roman" w:hAnsi="Times New Roman" w:cs="Times New Roman"/>
          <w:sz w:val="24"/>
          <w:szCs w:val="24"/>
        </w:rPr>
        <w:t xml:space="preserve">and seconded by Cllr </w:t>
      </w:r>
      <w:r w:rsidR="005574FB">
        <w:rPr>
          <w:rFonts w:ascii="Times New Roman" w:hAnsi="Times New Roman" w:cs="Times New Roman"/>
          <w:sz w:val="24"/>
          <w:szCs w:val="24"/>
        </w:rPr>
        <w:t>Hunt</w:t>
      </w:r>
      <w:r w:rsidR="00055CF7">
        <w:rPr>
          <w:rFonts w:ascii="Times New Roman" w:hAnsi="Times New Roman" w:cs="Times New Roman"/>
          <w:sz w:val="24"/>
          <w:szCs w:val="24"/>
        </w:rPr>
        <w:t xml:space="preserve"> </w:t>
      </w:r>
      <w:r w:rsidRPr="00F94C1E">
        <w:rPr>
          <w:rFonts w:ascii="Times New Roman" w:hAnsi="Times New Roman" w:cs="Times New Roman"/>
          <w:sz w:val="24"/>
          <w:szCs w:val="24"/>
        </w:rPr>
        <w:t xml:space="preserve">that the apologies be accepted. </w:t>
      </w:r>
    </w:p>
    <w:p w14:paraId="74F92C8A" w14:textId="1F09EDDF" w:rsidR="000E08C0" w:rsidRDefault="00587CE1" w:rsidP="003528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11029725"/>
      <w:r>
        <w:rPr>
          <w:rFonts w:ascii="Times New Roman" w:hAnsi="Times New Roman" w:cs="Times New Roman"/>
          <w:sz w:val="24"/>
          <w:szCs w:val="24"/>
        </w:rPr>
        <w:t>All members in agreement</w:t>
      </w:r>
      <w:r w:rsidR="008E40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416C9" w14:textId="77777777" w:rsidR="005D473A" w:rsidRDefault="005D473A" w:rsidP="003528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F1641" w14:textId="30812052" w:rsidR="00912555" w:rsidRDefault="005D473A" w:rsidP="000E08C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74962508"/>
      <w:r w:rsidRPr="00F0379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</w:t>
      </w:r>
      <w:r w:rsidR="00F03795">
        <w:rPr>
          <w:rFonts w:ascii="Times New Roman" w:hAnsi="Times New Roman" w:cs="Times New Roman"/>
          <w:sz w:val="24"/>
          <w:szCs w:val="24"/>
        </w:rPr>
        <w:t xml:space="preserve"> - Apologies accepted.</w:t>
      </w:r>
      <w:bookmarkEnd w:id="1"/>
      <w:bookmarkEnd w:id="2"/>
    </w:p>
    <w:p w14:paraId="0BEF2ACA" w14:textId="77777777" w:rsidR="003176ED" w:rsidRPr="003176ED" w:rsidRDefault="003176ED" w:rsidP="000E0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ED08F" w14:textId="0D66170D" w:rsidR="003B0242" w:rsidRDefault="00EA5BC1" w:rsidP="000E08C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17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3B9E" w:rsidRPr="00221703">
        <w:rPr>
          <w:rFonts w:ascii="Times New Roman" w:hAnsi="Times New Roman" w:cs="Times New Roman"/>
          <w:sz w:val="24"/>
          <w:szCs w:val="24"/>
        </w:rPr>
        <w:t>.</w:t>
      </w:r>
      <w:r w:rsidR="008053F0">
        <w:rPr>
          <w:rFonts w:ascii="Times New Roman" w:hAnsi="Times New Roman" w:cs="Times New Roman"/>
          <w:sz w:val="24"/>
          <w:szCs w:val="24"/>
        </w:rPr>
        <w:t xml:space="preserve"> </w:t>
      </w:r>
      <w:r w:rsidR="001C1971" w:rsidRPr="009A638A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Declarations</w:t>
      </w:r>
      <w:r w:rsidR="001C1971" w:rsidRPr="00533C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</w:t>
      </w:r>
      <w:r w:rsidR="004F6153" w:rsidRPr="00533C97">
        <w:rPr>
          <w:rFonts w:ascii="Times New Roman" w:hAnsi="Times New Roman" w:cs="Times New Roman"/>
          <w:b/>
          <w:bCs/>
          <w:sz w:val="24"/>
          <w:szCs w:val="24"/>
          <w:u w:val="single"/>
        </w:rPr>
        <w:t>Interest</w:t>
      </w:r>
    </w:p>
    <w:p w14:paraId="48BA681B" w14:textId="15FD1C6A" w:rsidR="00674816" w:rsidRDefault="00674816" w:rsidP="000E08C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CB304A" w14:textId="34C140BE" w:rsidR="006C158A" w:rsidRDefault="000D31AA" w:rsidP="000D31A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055CF7">
        <w:rPr>
          <w:rFonts w:ascii="Times New Roman" w:hAnsi="Times New Roman" w:cs="Times New Roman"/>
          <w:sz w:val="24"/>
          <w:szCs w:val="24"/>
        </w:rPr>
        <w:t>Hunt</w:t>
      </w:r>
      <w:r w:rsidR="002B1D06">
        <w:rPr>
          <w:rFonts w:ascii="Times New Roman" w:hAnsi="Times New Roman" w:cs="Times New Roman"/>
          <w:sz w:val="24"/>
          <w:szCs w:val="24"/>
        </w:rPr>
        <w:t xml:space="preserve"> </w:t>
      </w:r>
      <w:r w:rsidR="003B7595">
        <w:rPr>
          <w:rFonts w:ascii="Times New Roman" w:hAnsi="Times New Roman" w:cs="Times New Roman"/>
          <w:sz w:val="24"/>
          <w:szCs w:val="24"/>
        </w:rPr>
        <w:t>–</w:t>
      </w:r>
      <w:r w:rsidR="002B1D06">
        <w:rPr>
          <w:rFonts w:ascii="Times New Roman" w:hAnsi="Times New Roman" w:cs="Times New Roman"/>
          <w:sz w:val="24"/>
          <w:szCs w:val="24"/>
        </w:rPr>
        <w:t xml:space="preserve"> </w:t>
      </w:r>
      <w:r w:rsidR="003871B0">
        <w:rPr>
          <w:rFonts w:ascii="Times New Roman" w:hAnsi="Times New Roman" w:cs="Times New Roman"/>
          <w:sz w:val="24"/>
          <w:szCs w:val="24"/>
        </w:rPr>
        <w:t>I</w:t>
      </w:r>
      <w:r w:rsidR="003B7595">
        <w:rPr>
          <w:rFonts w:ascii="Times New Roman" w:hAnsi="Times New Roman" w:cs="Times New Roman"/>
          <w:sz w:val="24"/>
          <w:szCs w:val="24"/>
        </w:rPr>
        <w:t>tem</w:t>
      </w:r>
      <w:r w:rsidR="00992649">
        <w:rPr>
          <w:rFonts w:ascii="Times New Roman" w:hAnsi="Times New Roman" w:cs="Times New Roman"/>
          <w:sz w:val="24"/>
          <w:szCs w:val="24"/>
        </w:rPr>
        <w:t>s</w:t>
      </w:r>
      <w:r w:rsidR="003B7595">
        <w:rPr>
          <w:rFonts w:ascii="Times New Roman" w:hAnsi="Times New Roman" w:cs="Times New Roman"/>
          <w:sz w:val="24"/>
          <w:szCs w:val="24"/>
        </w:rPr>
        <w:t xml:space="preserve"> 1</w:t>
      </w:r>
      <w:r w:rsidR="00992649">
        <w:rPr>
          <w:rFonts w:ascii="Times New Roman" w:hAnsi="Times New Roman" w:cs="Times New Roman"/>
          <w:sz w:val="24"/>
          <w:szCs w:val="24"/>
        </w:rPr>
        <w:t>9 &amp;</w:t>
      </w:r>
      <w:r w:rsidR="00933050">
        <w:rPr>
          <w:rFonts w:ascii="Times New Roman" w:hAnsi="Times New Roman" w:cs="Times New Roman"/>
          <w:sz w:val="24"/>
          <w:szCs w:val="24"/>
        </w:rPr>
        <w:t xml:space="preserve"> </w:t>
      </w:r>
      <w:r w:rsidR="00992649">
        <w:rPr>
          <w:rFonts w:ascii="Times New Roman" w:hAnsi="Times New Roman" w:cs="Times New Roman"/>
          <w:sz w:val="24"/>
          <w:szCs w:val="24"/>
        </w:rPr>
        <w:t>23</w:t>
      </w:r>
      <w:r w:rsidR="000F31D7">
        <w:rPr>
          <w:rFonts w:ascii="Times New Roman" w:hAnsi="Times New Roman" w:cs="Times New Roman"/>
          <w:sz w:val="24"/>
          <w:szCs w:val="24"/>
        </w:rPr>
        <w:t xml:space="preserve"> - </w:t>
      </w:r>
      <w:r w:rsidR="00E704C8">
        <w:rPr>
          <w:rFonts w:ascii="Times New Roman" w:hAnsi="Times New Roman" w:cs="Times New Roman"/>
          <w:sz w:val="24"/>
          <w:szCs w:val="24"/>
        </w:rPr>
        <w:t>P</w:t>
      </w:r>
      <w:r w:rsidR="00992649">
        <w:rPr>
          <w:rFonts w:ascii="Times New Roman" w:hAnsi="Times New Roman" w:cs="Times New Roman"/>
          <w:sz w:val="24"/>
          <w:szCs w:val="24"/>
        </w:rPr>
        <w:t>ersonal</w:t>
      </w:r>
    </w:p>
    <w:p w14:paraId="197361E5" w14:textId="0A3ED5F4" w:rsidR="003B7595" w:rsidRDefault="003B7595" w:rsidP="000D31A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933050">
        <w:rPr>
          <w:rFonts w:ascii="Times New Roman" w:hAnsi="Times New Roman" w:cs="Times New Roman"/>
          <w:sz w:val="24"/>
          <w:szCs w:val="24"/>
        </w:rPr>
        <w:t>Parfitt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871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="00687E2C">
        <w:rPr>
          <w:rFonts w:ascii="Times New Roman" w:hAnsi="Times New Roman" w:cs="Times New Roman"/>
          <w:sz w:val="24"/>
          <w:szCs w:val="24"/>
        </w:rPr>
        <w:t>1</w:t>
      </w:r>
      <w:r w:rsidR="005A1DCF">
        <w:rPr>
          <w:rFonts w:ascii="Times New Roman" w:hAnsi="Times New Roman" w:cs="Times New Roman"/>
          <w:sz w:val="24"/>
          <w:szCs w:val="24"/>
        </w:rPr>
        <w:t>8</w:t>
      </w:r>
      <w:r w:rsidR="000F31D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Personal</w:t>
      </w:r>
    </w:p>
    <w:p w14:paraId="66EBA335" w14:textId="790BDE39" w:rsidR="008B7130" w:rsidRDefault="007D7165" w:rsidP="008B713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B635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7130" w:rsidRPr="008B7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130" w:rsidRPr="008B7130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 Meetings: To confirm the minutes of the F</w:t>
      </w:r>
      <w:r w:rsidR="004E118F">
        <w:rPr>
          <w:rFonts w:ascii="Times New Roman" w:hAnsi="Times New Roman" w:cs="Times New Roman"/>
          <w:b/>
          <w:bCs/>
          <w:sz w:val="24"/>
          <w:szCs w:val="24"/>
          <w:u w:val="single"/>
        </w:rPr>
        <w:t>ull</w:t>
      </w:r>
      <w:r w:rsidR="008B7130" w:rsidRPr="008B71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85A24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</w:t>
      </w:r>
      <w:r w:rsidR="00144B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B7130" w:rsidRPr="008B71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Meeting held on the </w:t>
      </w:r>
      <w:r w:rsidR="0099229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B7130" w:rsidRPr="008B7130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 of</w:t>
      </w:r>
      <w:r w:rsidR="008B7130" w:rsidRPr="008B71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</w:t>
      </w:r>
      <w:r w:rsidR="008B7130" w:rsidRPr="008B71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2024. </w:t>
      </w:r>
    </w:p>
    <w:p w14:paraId="1AF94B8A" w14:textId="77777777" w:rsidR="00834611" w:rsidRDefault="00834611" w:rsidP="008B713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BAC3C" w14:textId="789FD1D4" w:rsidR="0059424A" w:rsidRDefault="008B7130" w:rsidP="00594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30">
        <w:rPr>
          <w:rFonts w:ascii="Times New Roman" w:hAnsi="Times New Roman" w:cs="Times New Roman"/>
          <w:sz w:val="24"/>
          <w:szCs w:val="24"/>
        </w:rPr>
        <w:t xml:space="preserve">Minutes were read for accuracy with </w:t>
      </w:r>
      <w:r w:rsidR="00151B40">
        <w:rPr>
          <w:rFonts w:ascii="Times New Roman" w:hAnsi="Times New Roman" w:cs="Times New Roman"/>
          <w:sz w:val="24"/>
          <w:szCs w:val="24"/>
        </w:rPr>
        <w:t>no</w:t>
      </w:r>
      <w:r w:rsidRPr="008B7130">
        <w:rPr>
          <w:rFonts w:ascii="Times New Roman" w:hAnsi="Times New Roman" w:cs="Times New Roman"/>
          <w:sz w:val="24"/>
          <w:szCs w:val="24"/>
        </w:rPr>
        <w:t xml:space="preserve"> amendment</w:t>
      </w:r>
      <w:r w:rsidR="00151B40">
        <w:rPr>
          <w:rFonts w:ascii="Times New Roman" w:hAnsi="Times New Roman" w:cs="Times New Roman"/>
          <w:sz w:val="24"/>
          <w:szCs w:val="24"/>
        </w:rPr>
        <w:t>s</w:t>
      </w:r>
      <w:r w:rsidRPr="008B7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4A4F6" w14:textId="237CB7F8" w:rsidR="008B7130" w:rsidRPr="008B7130" w:rsidRDefault="008B7130" w:rsidP="0083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96D3A" w14:textId="6C6B9C31" w:rsidR="008B7130" w:rsidRDefault="008B7130" w:rsidP="00834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30">
        <w:rPr>
          <w:rFonts w:ascii="Times New Roman" w:hAnsi="Times New Roman" w:cs="Times New Roman"/>
          <w:sz w:val="24"/>
          <w:szCs w:val="24"/>
        </w:rPr>
        <w:t xml:space="preserve">It was proposed by Cllr </w:t>
      </w:r>
      <w:r w:rsidR="00132E3E">
        <w:rPr>
          <w:rFonts w:ascii="Times New Roman" w:hAnsi="Times New Roman" w:cs="Times New Roman"/>
          <w:sz w:val="24"/>
          <w:szCs w:val="24"/>
        </w:rPr>
        <w:t>Templeton</w:t>
      </w:r>
      <w:r w:rsidR="00A81918">
        <w:rPr>
          <w:rFonts w:ascii="Times New Roman" w:hAnsi="Times New Roman" w:cs="Times New Roman"/>
          <w:sz w:val="24"/>
          <w:szCs w:val="24"/>
        </w:rPr>
        <w:t xml:space="preserve"> </w:t>
      </w:r>
      <w:r w:rsidRPr="008B7130">
        <w:rPr>
          <w:rFonts w:ascii="Times New Roman" w:hAnsi="Times New Roman" w:cs="Times New Roman"/>
          <w:sz w:val="24"/>
          <w:szCs w:val="24"/>
        </w:rPr>
        <w:t xml:space="preserve">and seconded by Cllr </w:t>
      </w:r>
      <w:r w:rsidR="00132E3E">
        <w:rPr>
          <w:rFonts w:ascii="Times New Roman" w:hAnsi="Times New Roman" w:cs="Times New Roman"/>
          <w:sz w:val="24"/>
          <w:szCs w:val="24"/>
        </w:rPr>
        <w:t xml:space="preserve">Cowles </w:t>
      </w:r>
      <w:r w:rsidRPr="008B7130">
        <w:rPr>
          <w:rFonts w:ascii="Times New Roman" w:hAnsi="Times New Roman" w:cs="Times New Roman"/>
          <w:sz w:val="24"/>
          <w:szCs w:val="24"/>
        </w:rPr>
        <w:t>that the minutes be</w:t>
      </w:r>
      <w:r w:rsidR="00C31EFF">
        <w:rPr>
          <w:rFonts w:ascii="Times New Roman" w:hAnsi="Times New Roman" w:cs="Times New Roman"/>
          <w:sz w:val="24"/>
          <w:szCs w:val="24"/>
        </w:rPr>
        <w:t xml:space="preserve"> </w:t>
      </w:r>
      <w:r w:rsidRPr="008B7130">
        <w:rPr>
          <w:rFonts w:ascii="Times New Roman" w:hAnsi="Times New Roman" w:cs="Times New Roman"/>
          <w:sz w:val="24"/>
          <w:szCs w:val="24"/>
        </w:rPr>
        <w:t>accepte</w:t>
      </w:r>
      <w:r w:rsidR="00834611">
        <w:rPr>
          <w:rFonts w:ascii="Times New Roman" w:hAnsi="Times New Roman" w:cs="Times New Roman"/>
          <w:sz w:val="24"/>
          <w:szCs w:val="24"/>
        </w:rPr>
        <w:t>d</w:t>
      </w:r>
      <w:r w:rsidRPr="008B7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FE15EE" w14:textId="77777777" w:rsidR="00C31EFF" w:rsidRPr="008B7130" w:rsidRDefault="00C31EFF" w:rsidP="0083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00749" w14:textId="24710B63" w:rsidR="008B7130" w:rsidRDefault="008B7130" w:rsidP="00834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30">
        <w:rPr>
          <w:rFonts w:ascii="Times New Roman" w:hAnsi="Times New Roman" w:cs="Times New Roman"/>
          <w:sz w:val="24"/>
          <w:szCs w:val="24"/>
        </w:rPr>
        <w:t>All members in agreement.</w:t>
      </w:r>
      <w:r w:rsidR="00BC0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C1AF0" w14:textId="77777777" w:rsidR="009577F5" w:rsidRDefault="009577F5" w:rsidP="00834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9DF00" w14:textId="3D9C43A4" w:rsidR="009577F5" w:rsidRDefault="009577F5" w:rsidP="00957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9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</w:t>
      </w:r>
      <w:r w:rsidR="00811BF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Minutes accepted.</w:t>
      </w:r>
    </w:p>
    <w:p w14:paraId="210F516B" w14:textId="77777777" w:rsidR="00332A20" w:rsidRDefault="00332A20" w:rsidP="00957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67B53" w14:textId="0D5E9775" w:rsidR="00811BF3" w:rsidRPr="006E7A80" w:rsidRDefault="00E755DA" w:rsidP="00E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1528A" w:rsidRPr="006152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528A" w:rsidRPr="002C2F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256FA" w:rsidRPr="002C2FFB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 w:rsidR="004256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256FA" w:rsidRPr="002C2FFB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</w:t>
      </w:r>
      <w:r w:rsidR="004256FA" w:rsidRPr="004256FA">
        <w:rPr>
          <w:rFonts w:ascii="Times New Roman" w:hAnsi="Times New Roman" w:cs="Times New Roman"/>
          <w:b/>
          <w:bCs/>
          <w:sz w:val="24"/>
          <w:szCs w:val="24"/>
          <w:u w:val="single"/>
        </w:rPr>
        <w:t>, discuss and approve the audit opinion and conclusion of audit received from Audit Wales for the financial year 2023/24.</w:t>
      </w:r>
    </w:p>
    <w:p w14:paraId="716E30E4" w14:textId="77777777" w:rsidR="006E7A80" w:rsidRDefault="006E7A80" w:rsidP="00957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E0BFD" w14:textId="57CB18B1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D8E">
        <w:rPr>
          <w:rFonts w:ascii="Times New Roman" w:hAnsi="Times New Roman" w:cs="Times New Roman"/>
          <w:sz w:val="24"/>
          <w:szCs w:val="24"/>
        </w:rPr>
        <w:t>The Chief Officer provided members with an overview of the audit opinion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5D8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5D8E">
        <w:rPr>
          <w:rFonts w:ascii="Times New Roman" w:hAnsi="Times New Roman" w:cs="Times New Roman"/>
          <w:sz w:val="24"/>
          <w:szCs w:val="24"/>
        </w:rPr>
        <w:t xml:space="preserve"> which had been sent to members ahead of the meeting</w:t>
      </w:r>
      <w:r w:rsidR="00FF1867">
        <w:rPr>
          <w:rFonts w:ascii="Times New Roman" w:hAnsi="Times New Roman" w:cs="Times New Roman"/>
          <w:sz w:val="24"/>
          <w:szCs w:val="24"/>
        </w:rPr>
        <w:t>.</w:t>
      </w:r>
      <w:r w:rsidR="00BA0607">
        <w:rPr>
          <w:rFonts w:ascii="Times New Roman" w:hAnsi="Times New Roman" w:cs="Times New Roman"/>
          <w:sz w:val="24"/>
          <w:szCs w:val="24"/>
        </w:rPr>
        <w:t xml:space="preserve"> This was </w:t>
      </w:r>
      <w:r w:rsidR="00F31435">
        <w:rPr>
          <w:rFonts w:ascii="Times New Roman" w:hAnsi="Times New Roman" w:cs="Times New Roman"/>
          <w:sz w:val="24"/>
          <w:szCs w:val="24"/>
        </w:rPr>
        <w:t>presented</w:t>
      </w:r>
      <w:r w:rsidR="00BA0607">
        <w:rPr>
          <w:rFonts w:ascii="Times New Roman" w:hAnsi="Times New Roman" w:cs="Times New Roman"/>
          <w:sz w:val="24"/>
          <w:szCs w:val="24"/>
        </w:rPr>
        <w:t xml:space="preserve"> on the projector screen.  </w:t>
      </w:r>
    </w:p>
    <w:p w14:paraId="5A2EEE0E" w14:textId="77777777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F86BF" w14:textId="39186E69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D8E">
        <w:rPr>
          <w:rFonts w:ascii="Times New Roman" w:hAnsi="Times New Roman" w:cs="Times New Roman"/>
          <w:sz w:val="24"/>
          <w:szCs w:val="24"/>
        </w:rPr>
        <w:t xml:space="preserve">It was explained that the audit opinion </w:t>
      </w:r>
      <w:r w:rsidR="0060362A">
        <w:rPr>
          <w:rFonts w:ascii="Times New Roman" w:hAnsi="Times New Roman" w:cs="Times New Roman"/>
          <w:sz w:val="24"/>
          <w:szCs w:val="24"/>
        </w:rPr>
        <w:t xml:space="preserve">received from </w:t>
      </w:r>
      <w:r w:rsidRPr="00445D8E">
        <w:rPr>
          <w:rFonts w:ascii="Times New Roman" w:hAnsi="Times New Roman" w:cs="Times New Roman"/>
          <w:sz w:val="24"/>
          <w:szCs w:val="24"/>
        </w:rPr>
        <w:t>Audit Wales was unqualified with no recommendations relating to the Town Council’s Financial Management / Governance.</w:t>
      </w:r>
    </w:p>
    <w:p w14:paraId="32912A4D" w14:textId="77777777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894DD" w14:textId="654C3326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D8E">
        <w:rPr>
          <w:rFonts w:ascii="Times New Roman" w:hAnsi="Times New Roman" w:cs="Times New Roman"/>
          <w:sz w:val="24"/>
          <w:szCs w:val="24"/>
        </w:rPr>
        <w:t xml:space="preserve">It was proposed by Cllr </w:t>
      </w:r>
      <w:r w:rsidR="00757ED5">
        <w:rPr>
          <w:rFonts w:ascii="Times New Roman" w:hAnsi="Times New Roman" w:cs="Times New Roman"/>
          <w:sz w:val="24"/>
          <w:szCs w:val="24"/>
        </w:rPr>
        <w:t>Matthews</w:t>
      </w:r>
      <w:r w:rsidRPr="00445D8E">
        <w:rPr>
          <w:rFonts w:ascii="Times New Roman" w:hAnsi="Times New Roman" w:cs="Times New Roman"/>
          <w:sz w:val="24"/>
          <w:szCs w:val="24"/>
        </w:rPr>
        <w:t xml:space="preserve"> and seconded by Cllr </w:t>
      </w:r>
      <w:r w:rsidR="007D7AE1">
        <w:rPr>
          <w:rFonts w:ascii="Times New Roman" w:hAnsi="Times New Roman" w:cs="Times New Roman"/>
          <w:sz w:val="24"/>
          <w:szCs w:val="24"/>
        </w:rPr>
        <w:t>Hunt</w:t>
      </w:r>
      <w:r w:rsidRPr="00445D8E">
        <w:rPr>
          <w:rFonts w:ascii="Times New Roman" w:hAnsi="Times New Roman" w:cs="Times New Roman"/>
          <w:sz w:val="24"/>
          <w:szCs w:val="24"/>
        </w:rPr>
        <w:t xml:space="preserve"> to </w:t>
      </w:r>
      <w:r w:rsidR="007D7AE1">
        <w:rPr>
          <w:rFonts w:ascii="Times New Roman" w:hAnsi="Times New Roman" w:cs="Times New Roman"/>
          <w:sz w:val="24"/>
          <w:szCs w:val="24"/>
        </w:rPr>
        <w:t>approve</w:t>
      </w:r>
      <w:r w:rsidRPr="00445D8E">
        <w:rPr>
          <w:rFonts w:ascii="Times New Roman" w:hAnsi="Times New Roman" w:cs="Times New Roman"/>
          <w:sz w:val="24"/>
          <w:szCs w:val="24"/>
        </w:rPr>
        <w:t xml:space="preserve"> the audit opinion for 202</w:t>
      </w:r>
      <w:r w:rsidR="00FF1867">
        <w:rPr>
          <w:rFonts w:ascii="Times New Roman" w:hAnsi="Times New Roman" w:cs="Times New Roman"/>
          <w:sz w:val="24"/>
          <w:szCs w:val="24"/>
        </w:rPr>
        <w:t>3</w:t>
      </w:r>
      <w:r w:rsidRPr="00445D8E">
        <w:rPr>
          <w:rFonts w:ascii="Times New Roman" w:hAnsi="Times New Roman" w:cs="Times New Roman"/>
          <w:sz w:val="24"/>
          <w:szCs w:val="24"/>
        </w:rPr>
        <w:t>/2</w:t>
      </w:r>
      <w:r w:rsidR="00FF1867">
        <w:rPr>
          <w:rFonts w:ascii="Times New Roman" w:hAnsi="Times New Roman" w:cs="Times New Roman"/>
          <w:sz w:val="24"/>
          <w:szCs w:val="24"/>
        </w:rPr>
        <w:t>4</w:t>
      </w:r>
      <w:r w:rsidRPr="00445D8E">
        <w:rPr>
          <w:rFonts w:ascii="Times New Roman" w:hAnsi="Times New Roman" w:cs="Times New Roman"/>
          <w:sz w:val="24"/>
          <w:szCs w:val="24"/>
        </w:rPr>
        <w:t>.</w:t>
      </w:r>
    </w:p>
    <w:p w14:paraId="5B53C33E" w14:textId="77777777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5FD03" w14:textId="77777777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D8E">
        <w:rPr>
          <w:rFonts w:ascii="Times New Roman" w:hAnsi="Times New Roman" w:cs="Times New Roman"/>
          <w:sz w:val="24"/>
          <w:szCs w:val="24"/>
        </w:rPr>
        <w:t>All members in agreement.</w:t>
      </w:r>
    </w:p>
    <w:p w14:paraId="44782D9D" w14:textId="77777777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AAB7D" w14:textId="6655AC62" w:rsidR="00445D8E" w:rsidRPr="00445D8E" w:rsidRDefault="00445D8E" w:rsidP="00445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D8E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</w:t>
      </w:r>
      <w:r w:rsidRPr="00445D8E">
        <w:rPr>
          <w:rFonts w:ascii="Times New Roman" w:hAnsi="Times New Roman" w:cs="Times New Roman"/>
          <w:sz w:val="24"/>
          <w:szCs w:val="24"/>
        </w:rPr>
        <w:t>: Audit opinion 202</w:t>
      </w:r>
      <w:r w:rsidR="00FF1867">
        <w:rPr>
          <w:rFonts w:ascii="Times New Roman" w:hAnsi="Times New Roman" w:cs="Times New Roman"/>
          <w:sz w:val="24"/>
          <w:szCs w:val="24"/>
        </w:rPr>
        <w:t>3</w:t>
      </w:r>
      <w:r w:rsidRPr="00445D8E">
        <w:rPr>
          <w:rFonts w:ascii="Times New Roman" w:hAnsi="Times New Roman" w:cs="Times New Roman"/>
          <w:sz w:val="24"/>
          <w:szCs w:val="24"/>
        </w:rPr>
        <w:t>/2</w:t>
      </w:r>
      <w:r w:rsidR="00FF1867">
        <w:rPr>
          <w:rFonts w:ascii="Times New Roman" w:hAnsi="Times New Roman" w:cs="Times New Roman"/>
          <w:sz w:val="24"/>
          <w:szCs w:val="24"/>
        </w:rPr>
        <w:t>4</w:t>
      </w:r>
      <w:r w:rsidRPr="00445D8E">
        <w:rPr>
          <w:rFonts w:ascii="Times New Roman" w:hAnsi="Times New Roman" w:cs="Times New Roman"/>
          <w:sz w:val="24"/>
          <w:szCs w:val="24"/>
        </w:rPr>
        <w:t xml:space="preserve"> noted and </w:t>
      </w:r>
      <w:r w:rsidR="007D7AE1">
        <w:rPr>
          <w:rFonts w:ascii="Times New Roman" w:hAnsi="Times New Roman" w:cs="Times New Roman"/>
          <w:sz w:val="24"/>
          <w:szCs w:val="24"/>
        </w:rPr>
        <w:t>approved</w:t>
      </w:r>
      <w:r w:rsidRPr="00445D8E">
        <w:rPr>
          <w:rFonts w:ascii="Times New Roman" w:hAnsi="Times New Roman" w:cs="Times New Roman"/>
          <w:sz w:val="24"/>
          <w:szCs w:val="24"/>
        </w:rPr>
        <w:t xml:space="preserve"> by members.</w:t>
      </w:r>
    </w:p>
    <w:p w14:paraId="044062B0" w14:textId="77777777" w:rsidR="004256FA" w:rsidRDefault="004256FA" w:rsidP="00957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9BC2F" w14:textId="43FEB424" w:rsidR="008B7130" w:rsidRDefault="00905E43" w:rsidP="0067744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5E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74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05E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3CC2" w:rsidRPr="00905E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D7158" w:rsidRPr="00905E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="00736E3E" w:rsidRPr="00736E3E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receive, discuss and make any relevant determinations relating to the survey responses regarding the TCBC Community Review.</w:t>
      </w:r>
    </w:p>
    <w:p w14:paraId="14FF56EB" w14:textId="77777777" w:rsidR="00AB32F1" w:rsidRDefault="00AB32F1" w:rsidP="0067744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D2A56D" w14:textId="77777777" w:rsidR="008C03D6" w:rsidRDefault="00E4039E" w:rsidP="00E40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39E">
        <w:rPr>
          <w:rFonts w:ascii="Times New Roman" w:hAnsi="Times New Roman" w:cs="Times New Roman"/>
          <w:sz w:val="24"/>
          <w:szCs w:val="24"/>
        </w:rPr>
        <w:t xml:space="preserve">The </w:t>
      </w:r>
      <w:r w:rsidR="00C63AE0">
        <w:rPr>
          <w:rFonts w:ascii="Times New Roman" w:hAnsi="Times New Roman" w:cs="Times New Roman"/>
          <w:sz w:val="24"/>
          <w:szCs w:val="24"/>
        </w:rPr>
        <w:t xml:space="preserve">TCBC </w:t>
      </w:r>
      <w:r w:rsidR="000160D9">
        <w:rPr>
          <w:rFonts w:ascii="Times New Roman" w:hAnsi="Times New Roman" w:cs="Times New Roman"/>
          <w:sz w:val="24"/>
          <w:szCs w:val="24"/>
        </w:rPr>
        <w:t xml:space="preserve">Community Review </w:t>
      </w:r>
      <w:r w:rsidRPr="00E4039E">
        <w:rPr>
          <w:rFonts w:ascii="Times New Roman" w:hAnsi="Times New Roman" w:cs="Times New Roman"/>
          <w:sz w:val="24"/>
          <w:szCs w:val="24"/>
        </w:rPr>
        <w:t>Task &amp; Finish Group met on 17th September</w:t>
      </w:r>
      <w:r w:rsidR="000160D9">
        <w:rPr>
          <w:rFonts w:ascii="Times New Roman" w:hAnsi="Times New Roman" w:cs="Times New Roman"/>
          <w:sz w:val="24"/>
          <w:szCs w:val="24"/>
        </w:rPr>
        <w:t xml:space="preserve"> 2024</w:t>
      </w:r>
      <w:r w:rsidRPr="00E4039E">
        <w:rPr>
          <w:rFonts w:ascii="Times New Roman" w:hAnsi="Times New Roman" w:cs="Times New Roman"/>
          <w:sz w:val="24"/>
          <w:szCs w:val="24"/>
        </w:rPr>
        <w:t xml:space="preserve">, following a pause due to recent </w:t>
      </w:r>
      <w:r w:rsidR="00432EC9">
        <w:rPr>
          <w:rFonts w:ascii="Times New Roman" w:hAnsi="Times New Roman" w:cs="Times New Roman"/>
          <w:sz w:val="24"/>
          <w:szCs w:val="24"/>
        </w:rPr>
        <w:t xml:space="preserve">general </w:t>
      </w:r>
      <w:r w:rsidRPr="00E4039E">
        <w:rPr>
          <w:rFonts w:ascii="Times New Roman" w:hAnsi="Times New Roman" w:cs="Times New Roman"/>
          <w:sz w:val="24"/>
          <w:szCs w:val="24"/>
        </w:rPr>
        <w:t>elections</w:t>
      </w:r>
      <w:r w:rsidR="000160D9">
        <w:rPr>
          <w:rFonts w:ascii="Times New Roman" w:hAnsi="Times New Roman" w:cs="Times New Roman"/>
          <w:sz w:val="24"/>
          <w:szCs w:val="24"/>
        </w:rPr>
        <w:t>.</w:t>
      </w:r>
      <w:r w:rsidR="00FC3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TCBC</w:t>
      </w:r>
      <w:r w:rsidR="00FC3DF9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Community Review c</w:t>
      </w:r>
      <w:r w:rsidRPr="00E4039E">
        <w:rPr>
          <w:rFonts w:ascii="Times New Roman" w:hAnsi="Times New Roman" w:cs="Times New Roman"/>
          <w:sz w:val="24"/>
          <w:szCs w:val="24"/>
        </w:rPr>
        <w:t xml:space="preserve">onsultation responses </w:t>
      </w:r>
      <w:r w:rsidR="00FC3DF9">
        <w:rPr>
          <w:rFonts w:ascii="Times New Roman" w:hAnsi="Times New Roman" w:cs="Times New Roman"/>
          <w:sz w:val="24"/>
          <w:szCs w:val="24"/>
        </w:rPr>
        <w:t xml:space="preserve">were reviewed </w:t>
      </w:r>
      <w:r w:rsidR="008C03D6">
        <w:rPr>
          <w:rFonts w:ascii="Times New Roman" w:hAnsi="Times New Roman" w:cs="Times New Roman"/>
          <w:sz w:val="24"/>
          <w:szCs w:val="24"/>
        </w:rPr>
        <w:t xml:space="preserve">to </w:t>
      </w:r>
      <w:r w:rsidRPr="00E4039E">
        <w:rPr>
          <w:rFonts w:ascii="Times New Roman" w:hAnsi="Times New Roman" w:cs="Times New Roman"/>
          <w:sz w:val="24"/>
          <w:szCs w:val="24"/>
        </w:rPr>
        <w:t xml:space="preserve">develop final recommendations. </w:t>
      </w:r>
    </w:p>
    <w:p w14:paraId="7265B9BA" w14:textId="77777777" w:rsidR="008C03D6" w:rsidRDefault="008C03D6" w:rsidP="00E4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E784D" w14:textId="60C47646" w:rsidR="00E4039E" w:rsidRPr="00E4039E" w:rsidRDefault="00E4039E" w:rsidP="00E40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39E">
        <w:rPr>
          <w:rFonts w:ascii="Times New Roman" w:hAnsi="Times New Roman" w:cs="Times New Roman"/>
          <w:sz w:val="24"/>
          <w:szCs w:val="24"/>
        </w:rPr>
        <w:t>TCBC has requested that members and officers meet with the Task &amp; Finish Group to discuss the</w:t>
      </w:r>
      <w:r w:rsidR="008C03D6">
        <w:rPr>
          <w:rFonts w:ascii="Times New Roman" w:hAnsi="Times New Roman" w:cs="Times New Roman"/>
          <w:sz w:val="24"/>
          <w:szCs w:val="24"/>
        </w:rPr>
        <w:t xml:space="preserve"> </w:t>
      </w:r>
      <w:r w:rsidR="0022292E">
        <w:rPr>
          <w:rFonts w:ascii="Times New Roman" w:hAnsi="Times New Roman" w:cs="Times New Roman"/>
          <w:sz w:val="24"/>
          <w:szCs w:val="24"/>
        </w:rPr>
        <w:t xml:space="preserve">survey </w:t>
      </w:r>
      <w:r w:rsidRPr="00E4039E">
        <w:rPr>
          <w:rFonts w:ascii="Times New Roman" w:hAnsi="Times New Roman" w:cs="Times New Roman"/>
          <w:sz w:val="24"/>
          <w:szCs w:val="24"/>
        </w:rPr>
        <w:t>responses and recommendations</w:t>
      </w:r>
      <w:r w:rsidR="000E3836">
        <w:rPr>
          <w:rFonts w:ascii="Times New Roman" w:hAnsi="Times New Roman" w:cs="Times New Roman"/>
          <w:sz w:val="24"/>
          <w:szCs w:val="24"/>
        </w:rPr>
        <w:t>. The proposed dates being</w:t>
      </w:r>
      <w:r w:rsidR="0022292E">
        <w:rPr>
          <w:rFonts w:ascii="Times New Roman" w:hAnsi="Times New Roman" w:cs="Times New Roman"/>
          <w:sz w:val="24"/>
          <w:szCs w:val="24"/>
        </w:rPr>
        <w:t xml:space="preserve"> between</w:t>
      </w:r>
      <w:r w:rsidR="000E3836">
        <w:rPr>
          <w:rFonts w:ascii="Times New Roman" w:hAnsi="Times New Roman" w:cs="Times New Roman"/>
          <w:sz w:val="24"/>
          <w:szCs w:val="24"/>
        </w:rPr>
        <w:t xml:space="preserve"> the </w:t>
      </w:r>
      <w:r w:rsidRPr="00E4039E">
        <w:rPr>
          <w:rFonts w:ascii="Times New Roman" w:hAnsi="Times New Roman" w:cs="Times New Roman"/>
          <w:sz w:val="24"/>
          <w:szCs w:val="24"/>
        </w:rPr>
        <w:t>30th October</w:t>
      </w:r>
      <w:r w:rsidR="00C95A24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4039E">
        <w:rPr>
          <w:rFonts w:ascii="Times New Roman" w:hAnsi="Times New Roman" w:cs="Times New Roman"/>
          <w:sz w:val="24"/>
          <w:szCs w:val="24"/>
        </w:rPr>
        <w:t>5th November</w:t>
      </w:r>
      <w:r w:rsidR="00C95A24">
        <w:rPr>
          <w:rFonts w:ascii="Times New Roman" w:hAnsi="Times New Roman" w:cs="Times New Roman"/>
          <w:sz w:val="24"/>
          <w:szCs w:val="24"/>
        </w:rPr>
        <w:t xml:space="preserve"> 2024</w:t>
      </w:r>
      <w:r w:rsidR="00EB6B1E">
        <w:rPr>
          <w:rFonts w:ascii="Times New Roman" w:hAnsi="Times New Roman" w:cs="Times New Roman"/>
          <w:sz w:val="24"/>
          <w:szCs w:val="24"/>
        </w:rPr>
        <w:t>.</w:t>
      </w:r>
      <w:r w:rsidRPr="00E40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9F5D1" w14:textId="77777777" w:rsidR="00E4039E" w:rsidRPr="00E4039E" w:rsidRDefault="00E4039E" w:rsidP="00E4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1B0CB" w14:textId="77777777" w:rsidR="00461057" w:rsidRDefault="00A47950" w:rsidP="00E40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discussed </w:t>
      </w:r>
      <w:r w:rsidR="00460EA1">
        <w:rPr>
          <w:rFonts w:ascii="Times New Roman" w:hAnsi="Times New Roman" w:cs="Times New Roman"/>
          <w:sz w:val="24"/>
          <w:szCs w:val="24"/>
        </w:rPr>
        <w:t xml:space="preserve">the outcome of the review and </w:t>
      </w:r>
      <w:r w:rsidR="00EB6B1E">
        <w:rPr>
          <w:rFonts w:ascii="Times New Roman" w:hAnsi="Times New Roman" w:cs="Times New Roman"/>
          <w:sz w:val="24"/>
          <w:szCs w:val="24"/>
        </w:rPr>
        <w:t xml:space="preserve">noted </w:t>
      </w:r>
      <w:r>
        <w:rPr>
          <w:rFonts w:ascii="Times New Roman" w:hAnsi="Times New Roman" w:cs="Times New Roman"/>
          <w:sz w:val="24"/>
          <w:szCs w:val="24"/>
        </w:rPr>
        <w:t>that o</w:t>
      </w:r>
      <w:r w:rsidR="00E4039E" w:rsidRPr="00E4039E">
        <w:rPr>
          <w:rFonts w:ascii="Times New Roman" w:hAnsi="Times New Roman" w:cs="Times New Roman"/>
          <w:sz w:val="24"/>
          <w:szCs w:val="24"/>
        </w:rPr>
        <w:t>nly</w:t>
      </w:r>
      <w:r w:rsidR="00EB6B1E">
        <w:rPr>
          <w:rFonts w:ascii="Times New Roman" w:hAnsi="Times New Roman" w:cs="Times New Roman"/>
          <w:sz w:val="24"/>
          <w:szCs w:val="24"/>
        </w:rPr>
        <w:t xml:space="preserve"> forty survey </w:t>
      </w:r>
      <w:r w:rsidR="00E4039E" w:rsidRPr="00E4039E">
        <w:rPr>
          <w:rFonts w:ascii="Times New Roman" w:hAnsi="Times New Roman" w:cs="Times New Roman"/>
          <w:sz w:val="24"/>
          <w:szCs w:val="24"/>
        </w:rPr>
        <w:t>responses were received</w:t>
      </w:r>
      <w:r w:rsidR="005A4553">
        <w:rPr>
          <w:rFonts w:ascii="Times New Roman" w:hAnsi="Times New Roman" w:cs="Times New Roman"/>
          <w:sz w:val="24"/>
          <w:szCs w:val="24"/>
        </w:rPr>
        <w:t xml:space="preserve"> 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representing less than 1% of the electorate. While the responses generally supported TCBC’s proposal to reduce the number of </w:t>
      </w:r>
      <w:r w:rsidR="00E915D9">
        <w:rPr>
          <w:rFonts w:ascii="Times New Roman" w:hAnsi="Times New Roman" w:cs="Times New Roman"/>
          <w:sz w:val="24"/>
          <w:szCs w:val="24"/>
        </w:rPr>
        <w:t xml:space="preserve">Town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F36B2">
        <w:rPr>
          <w:rFonts w:ascii="Times New Roman" w:hAnsi="Times New Roman" w:cs="Times New Roman"/>
          <w:sz w:val="24"/>
          <w:szCs w:val="24"/>
        </w:rPr>
        <w:t>ouncillors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 in Blaenavon from </w:t>
      </w:r>
      <w:r w:rsidR="001F36B2">
        <w:rPr>
          <w:rFonts w:ascii="Times New Roman" w:hAnsi="Times New Roman" w:cs="Times New Roman"/>
          <w:sz w:val="24"/>
          <w:szCs w:val="24"/>
        </w:rPr>
        <w:t xml:space="preserve">twelve 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to </w:t>
      </w:r>
      <w:r w:rsidR="001F36B2">
        <w:rPr>
          <w:rFonts w:ascii="Times New Roman" w:hAnsi="Times New Roman" w:cs="Times New Roman"/>
          <w:sz w:val="24"/>
          <w:szCs w:val="24"/>
        </w:rPr>
        <w:t xml:space="preserve">ten 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and merge the </w:t>
      </w:r>
      <w:r w:rsidR="005A4553">
        <w:rPr>
          <w:rFonts w:ascii="Times New Roman" w:hAnsi="Times New Roman" w:cs="Times New Roman"/>
          <w:sz w:val="24"/>
          <w:szCs w:val="24"/>
        </w:rPr>
        <w:t>e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ast and </w:t>
      </w:r>
      <w:r w:rsidR="005A4553">
        <w:rPr>
          <w:rFonts w:ascii="Times New Roman" w:hAnsi="Times New Roman" w:cs="Times New Roman"/>
          <w:sz w:val="24"/>
          <w:szCs w:val="24"/>
        </w:rPr>
        <w:t>w</w:t>
      </w:r>
      <w:r w:rsidR="00E4039E" w:rsidRPr="00E4039E">
        <w:rPr>
          <w:rFonts w:ascii="Times New Roman" w:hAnsi="Times New Roman" w:cs="Times New Roman"/>
          <w:sz w:val="24"/>
          <w:szCs w:val="24"/>
        </w:rPr>
        <w:t>est ward</w:t>
      </w:r>
      <w:r w:rsidR="004610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65D59" w14:textId="77777777" w:rsidR="00461057" w:rsidRDefault="00461057" w:rsidP="00E4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08914" w14:textId="30C643BF" w:rsidR="007364AB" w:rsidRDefault="00461057" w:rsidP="00E40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D214B">
        <w:rPr>
          <w:rFonts w:ascii="Times New Roman" w:hAnsi="Times New Roman" w:cs="Times New Roman"/>
          <w:sz w:val="24"/>
          <w:szCs w:val="24"/>
        </w:rPr>
        <w:t xml:space="preserve">embers 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noted a wide range of opinions, some of which were </w:t>
      </w:r>
      <w:r w:rsidR="0081363E">
        <w:rPr>
          <w:rFonts w:ascii="Times New Roman" w:hAnsi="Times New Roman" w:cs="Times New Roman"/>
          <w:sz w:val="24"/>
          <w:szCs w:val="24"/>
        </w:rPr>
        <w:t xml:space="preserve">clearly </w:t>
      </w:r>
      <w:r w:rsidR="00E4039E" w:rsidRPr="00E4039E">
        <w:rPr>
          <w:rFonts w:ascii="Times New Roman" w:hAnsi="Times New Roman" w:cs="Times New Roman"/>
          <w:sz w:val="24"/>
          <w:szCs w:val="24"/>
        </w:rPr>
        <w:t>outside the scope of the community review</w:t>
      </w:r>
      <w:r>
        <w:rPr>
          <w:rFonts w:ascii="Times New Roman" w:hAnsi="Times New Roman" w:cs="Times New Roman"/>
          <w:sz w:val="24"/>
          <w:szCs w:val="24"/>
        </w:rPr>
        <w:t xml:space="preserve"> terms of reference</w:t>
      </w:r>
      <w:r w:rsidR="0071707E">
        <w:rPr>
          <w:rFonts w:ascii="Times New Roman" w:hAnsi="Times New Roman" w:cs="Times New Roman"/>
          <w:sz w:val="24"/>
          <w:szCs w:val="24"/>
        </w:rPr>
        <w:t>.</w:t>
      </w:r>
    </w:p>
    <w:p w14:paraId="1DA6151A" w14:textId="35CC76A6" w:rsidR="001B3575" w:rsidRDefault="00E4039E" w:rsidP="00E40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39E">
        <w:rPr>
          <w:rFonts w:ascii="Times New Roman" w:hAnsi="Times New Roman" w:cs="Times New Roman"/>
          <w:sz w:val="24"/>
          <w:szCs w:val="24"/>
        </w:rPr>
        <w:lastRenderedPageBreak/>
        <w:t xml:space="preserve">The low response rate raised concerns about basing electoral reform on such limited input. </w:t>
      </w:r>
    </w:p>
    <w:p w14:paraId="7022A07B" w14:textId="77777777" w:rsidR="008442E0" w:rsidRDefault="00E4039E" w:rsidP="00E40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39E">
        <w:rPr>
          <w:rFonts w:ascii="Times New Roman" w:hAnsi="Times New Roman" w:cs="Times New Roman"/>
          <w:sz w:val="24"/>
          <w:szCs w:val="24"/>
        </w:rPr>
        <w:t xml:space="preserve">Additionally, members noted that the consultation was conducted exclusively online, which may have excluded parts of the community. </w:t>
      </w:r>
    </w:p>
    <w:p w14:paraId="7A52B0DE" w14:textId="77777777" w:rsidR="00F31950" w:rsidRDefault="00F31950" w:rsidP="00E4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6C04E" w14:textId="301B6BB9" w:rsidR="00112B21" w:rsidRDefault="008442E0" w:rsidP="00E403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B3575">
        <w:rPr>
          <w:rFonts w:ascii="Times New Roman" w:hAnsi="Times New Roman" w:cs="Times New Roman"/>
          <w:sz w:val="24"/>
          <w:szCs w:val="24"/>
        </w:rPr>
        <w:t>llrs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81015294"/>
      <w:r w:rsidR="00E4039E" w:rsidRPr="00E4039E">
        <w:rPr>
          <w:rFonts w:ascii="Times New Roman" w:hAnsi="Times New Roman" w:cs="Times New Roman"/>
          <w:sz w:val="24"/>
          <w:szCs w:val="24"/>
        </w:rPr>
        <w:t>Matthews, Hunt, Templeton, Wheeler, and Cowles expressed interest in attending the proposed meeting</w:t>
      </w:r>
      <w:bookmarkEnd w:id="3"/>
      <w:r w:rsidR="00F651AF">
        <w:rPr>
          <w:rFonts w:ascii="Times New Roman" w:hAnsi="Times New Roman" w:cs="Times New Roman"/>
          <w:sz w:val="24"/>
          <w:szCs w:val="24"/>
        </w:rPr>
        <w:t xml:space="preserve"> to discuss the outcome of the review,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 with a prefe</w:t>
      </w:r>
      <w:r w:rsidR="00F31950">
        <w:rPr>
          <w:rFonts w:ascii="Times New Roman" w:hAnsi="Times New Roman" w:cs="Times New Roman"/>
          <w:sz w:val="24"/>
          <w:szCs w:val="24"/>
        </w:rPr>
        <w:t xml:space="preserve">rred date of  the </w:t>
      </w:r>
      <w:r w:rsidR="00E4039E" w:rsidRPr="00E4039E">
        <w:rPr>
          <w:rFonts w:ascii="Times New Roman" w:hAnsi="Times New Roman" w:cs="Times New Roman"/>
          <w:sz w:val="24"/>
          <w:szCs w:val="24"/>
        </w:rPr>
        <w:t xml:space="preserve">5th </w:t>
      </w:r>
      <w:r w:rsidR="00F31950">
        <w:rPr>
          <w:rFonts w:ascii="Times New Roman" w:hAnsi="Times New Roman" w:cs="Times New Roman"/>
          <w:sz w:val="24"/>
          <w:szCs w:val="24"/>
        </w:rPr>
        <w:t xml:space="preserve">of </w:t>
      </w:r>
      <w:r w:rsidR="00E4039E" w:rsidRPr="00E4039E">
        <w:rPr>
          <w:rFonts w:ascii="Times New Roman" w:hAnsi="Times New Roman" w:cs="Times New Roman"/>
          <w:sz w:val="24"/>
          <w:szCs w:val="24"/>
        </w:rPr>
        <w:t>November</w:t>
      </w:r>
      <w:r w:rsidR="00F3195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1776BA0" w14:textId="77777777" w:rsidR="000D50AC" w:rsidRDefault="000D50AC" w:rsidP="00E4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115CF" w14:textId="0D4A4E23" w:rsidR="00230920" w:rsidRDefault="00230920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proposed by Cllr Matthews and seconded by Cllr Wheeler.</w:t>
      </w:r>
    </w:p>
    <w:p w14:paraId="19D975CD" w14:textId="77777777" w:rsidR="00230920" w:rsidRDefault="00230920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6F7F4" w14:textId="1FDE3CD5" w:rsidR="00230920" w:rsidRDefault="00230920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in agree</w:t>
      </w:r>
      <w:r w:rsidR="00A66181">
        <w:rPr>
          <w:rFonts w:ascii="Times New Roman" w:hAnsi="Times New Roman" w:cs="Times New Roman"/>
          <w:sz w:val="24"/>
          <w:szCs w:val="24"/>
        </w:rPr>
        <w:t>ment.</w:t>
      </w:r>
    </w:p>
    <w:p w14:paraId="772CD361" w14:textId="77777777" w:rsidR="00A66181" w:rsidRDefault="00A66181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EA5F0" w14:textId="6A138A27" w:rsidR="00A66181" w:rsidRDefault="00A66181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181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49A">
        <w:rPr>
          <w:rFonts w:ascii="Times New Roman" w:hAnsi="Times New Roman" w:cs="Times New Roman"/>
          <w:sz w:val="24"/>
          <w:szCs w:val="24"/>
        </w:rPr>
        <w:t xml:space="preserve">Cllrs </w:t>
      </w:r>
      <w:r w:rsidR="00D1749A" w:rsidRPr="00D1749A">
        <w:rPr>
          <w:rFonts w:ascii="Times New Roman" w:hAnsi="Times New Roman" w:cs="Times New Roman"/>
          <w:sz w:val="24"/>
          <w:szCs w:val="24"/>
        </w:rPr>
        <w:t xml:space="preserve">Matthews, Hunt, Templeton, Wheeler, and Cowles </w:t>
      </w:r>
      <w:r w:rsidR="00D1749A">
        <w:rPr>
          <w:rFonts w:ascii="Times New Roman" w:hAnsi="Times New Roman" w:cs="Times New Roman"/>
          <w:sz w:val="24"/>
          <w:szCs w:val="24"/>
        </w:rPr>
        <w:t xml:space="preserve">to </w:t>
      </w:r>
      <w:r w:rsidR="00D1749A" w:rsidRPr="00D1749A">
        <w:rPr>
          <w:rFonts w:ascii="Times New Roman" w:hAnsi="Times New Roman" w:cs="Times New Roman"/>
          <w:sz w:val="24"/>
          <w:szCs w:val="24"/>
        </w:rPr>
        <w:t>attend the proposed meeting</w:t>
      </w:r>
      <w:r w:rsidR="00D1749A">
        <w:rPr>
          <w:rFonts w:ascii="Times New Roman" w:hAnsi="Times New Roman" w:cs="Times New Roman"/>
          <w:sz w:val="24"/>
          <w:szCs w:val="24"/>
        </w:rPr>
        <w:t xml:space="preserve"> on </w:t>
      </w:r>
      <w:r w:rsidR="006B088A">
        <w:rPr>
          <w:rFonts w:ascii="Times New Roman" w:hAnsi="Times New Roman" w:cs="Times New Roman"/>
          <w:sz w:val="24"/>
          <w:szCs w:val="24"/>
        </w:rPr>
        <w:t>5</w:t>
      </w:r>
      <w:r w:rsidR="006B088A" w:rsidRPr="006B08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088A">
        <w:rPr>
          <w:rFonts w:ascii="Times New Roman" w:hAnsi="Times New Roman" w:cs="Times New Roman"/>
          <w:sz w:val="24"/>
          <w:szCs w:val="24"/>
        </w:rPr>
        <w:t xml:space="preserve"> November</w:t>
      </w:r>
      <w:r w:rsidR="00CD40E2">
        <w:rPr>
          <w:rFonts w:ascii="Times New Roman" w:hAnsi="Times New Roman" w:cs="Times New Roman"/>
          <w:sz w:val="24"/>
          <w:szCs w:val="24"/>
        </w:rPr>
        <w:t xml:space="preserve"> 2024</w:t>
      </w:r>
      <w:r w:rsidR="006B088A">
        <w:rPr>
          <w:rFonts w:ascii="Times New Roman" w:hAnsi="Times New Roman" w:cs="Times New Roman"/>
          <w:sz w:val="24"/>
          <w:szCs w:val="24"/>
        </w:rPr>
        <w:t>.</w:t>
      </w:r>
      <w:r w:rsidR="00CD40E2">
        <w:rPr>
          <w:rFonts w:ascii="Times New Roman" w:hAnsi="Times New Roman" w:cs="Times New Roman"/>
          <w:sz w:val="24"/>
          <w:szCs w:val="24"/>
        </w:rPr>
        <w:t xml:space="preserve"> Chief Officer to inform TCBC.</w:t>
      </w:r>
    </w:p>
    <w:p w14:paraId="7F224675" w14:textId="77777777" w:rsidR="005D688B" w:rsidRPr="00A66181" w:rsidRDefault="005D688B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15418" w14:textId="25FF40BF" w:rsidR="00112B21" w:rsidRDefault="00EC0925" w:rsidP="0067744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0925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EC09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receive, discuss and make any relevant determinations relating to the recent update from Hafod Group and TCBC regarding the proposed closure of the Arthur Jenkins nursing home.</w:t>
      </w:r>
    </w:p>
    <w:p w14:paraId="242B2CC5" w14:textId="77777777" w:rsidR="00EC0925" w:rsidRDefault="00EC0925" w:rsidP="0067744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8FCFAB" w14:textId="2ED5E839" w:rsidR="00C17FA4" w:rsidRDefault="002D2E4A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4A">
        <w:rPr>
          <w:rFonts w:ascii="Times New Roman" w:hAnsi="Times New Roman" w:cs="Times New Roman"/>
          <w:sz w:val="24"/>
          <w:szCs w:val="24"/>
        </w:rPr>
        <w:t>C</w:t>
      </w:r>
      <w:r w:rsidR="00D76731">
        <w:rPr>
          <w:rFonts w:ascii="Times New Roman" w:hAnsi="Times New Roman" w:cs="Times New Roman"/>
          <w:sz w:val="24"/>
          <w:szCs w:val="24"/>
        </w:rPr>
        <w:t>ouncillor</w:t>
      </w:r>
      <w:r w:rsidR="00C608D2">
        <w:rPr>
          <w:rFonts w:ascii="Times New Roman" w:hAnsi="Times New Roman" w:cs="Times New Roman"/>
          <w:sz w:val="24"/>
          <w:szCs w:val="24"/>
        </w:rPr>
        <w:t xml:space="preserve"> </w:t>
      </w:r>
      <w:r w:rsidRPr="002D2E4A">
        <w:rPr>
          <w:rFonts w:ascii="Times New Roman" w:hAnsi="Times New Roman" w:cs="Times New Roman"/>
          <w:sz w:val="24"/>
          <w:szCs w:val="24"/>
        </w:rPr>
        <w:t>Cowles</w:t>
      </w:r>
      <w:r w:rsidR="00C608D2">
        <w:rPr>
          <w:rFonts w:ascii="Times New Roman" w:hAnsi="Times New Roman" w:cs="Times New Roman"/>
          <w:sz w:val="24"/>
          <w:szCs w:val="24"/>
        </w:rPr>
        <w:t xml:space="preserve"> </w:t>
      </w:r>
      <w:r w:rsidRPr="002D2E4A">
        <w:rPr>
          <w:rFonts w:ascii="Times New Roman" w:hAnsi="Times New Roman" w:cs="Times New Roman"/>
          <w:sz w:val="24"/>
          <w:szCs w:val="24"/>
        </w:rPr>
        <w:t>shared</w:t>
      </w:r>
      <w:r w:rsidR="00C608D2">
        <w:rPr>
          <w:rFonts w:ascii="Times New Roman" w:hAnsi="Times New Roman" w:cs="Times New Roman"/>
          <w:sz w:val="24"/>
          <w:szCs w:val="24"/>
        </w:rPr>
        <w:t xml:space="preserve"> with members</w:t>
      </w:r>
      <w:r w:rsidRPr="002D2E4A">
        <w:rPr>
          <w:rFonts w:ascii="Times New Roman" w:hAnsi="Times New Roman" w:cs="Times New Roman"/>
          <w:sz w:val="24"/>
          <w:szCs w:val="24"/>
        </w:rPr>
        <w:t xml:space="preserve"> </w:t>
      </w:r>
      <w:r w:rsidR="00B11428">
        <w:rPr>
          <w:rFonts w:ascii="Times New Roman" w:hAnsi="Times New Roman" w:cs="Times New Roman"/>
          <w:sz w:val="24"/>
          <w:szCs w:val="24"/>
        </w:rPr>
        <w:t xml:space="preserve">via the Chief officer </w:t>
      </w:r>
      <w:r w:rsidRPr="002D2E4A">
        <w:rPr>
          <w:rFonts w:ascii="Times New Roman" w:hAnsi="Times New Roman" w:cs="Times New Roman"/>
          <w:sz w:val="24"/>
          <w:szCs w:val="24"/>
        </w:rPr>
        <w:t>an update from Hafod Care and TCBC</w:t>
      </w:r>
      <w:r w:rsidR="0016772F">
        <w:rPr>
          <w:rFonts w:ascii="Times New Roman" w:hAnsi="Times New Roman" w:cs="Times New Roman"/>
          <w:sz w:val="24"/>
          <w:szCs w:val="24"/>
        </w:rPr>
        <w:t xml:space="preserve"> </w:t>
      </w:r>
      <w:r w:rsidR="00E51729">
        <w:rPr>
          <w:rFonts w:ascii="Times New Roman" w:hAnsi="Times New Roman" w:cs="Times New Roman"/>
          <w:sz w:val="24"/>
          <w:szCs w:val="24"/>
        </w:rPr>
        <w:t xml:space="preserve">relating the Arthur Jenkins </w:t>
      </w:r>
      <w:r w:rsidR="00DA5A2B">
        <w:rPr>
          <w:rFonts w:ascii="Times New Roman" w:hAnsi="Times New Roman" w:cs="Times New Roman"/>
          <w:sz w:val="24"/>
          <w:szCs w:val="24"/>
        </w:rPr>
        <w:t xml:space="preserve">Care home </w:t>
      </w:r>
      <w:r w:rsidR="004252D4">
        <w:rPr>
          <w:rFonts w:ascii="Times New Roman" w:hAnsi="Times New Roman" w:cs="Times New Roman"/>
          <w:sz w:val="24"/>
          <w:szCs w:val="24"/>
        </w:rPr>
        <w:t>ahead of</w:t>
      </w:r>
      <w:r w:rsidR="00C17FA4">
        <w:rPr>
          <w:rFonts w:ascii="Times New Roman" w:hAnsi="Times New Roman" w:cs="Times New Roman"/>
          <w:sz w:val="24"/>
          <w:szCs w:val="24"/>
        </w:rPr>
        <w:t xml:space="preserve"> the meeting.</w:t>
      </w:r>
    </w:p>
    <w:p w14:paraId="0E3A526A" w14:textId="77777777" w:rsidR="00C17FA4" w:rsidRDefault="00C17FA4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4B4B6" w14:textId="6AEE6D9B" w:rsidR="00621968" w:rsidRDefault="00461FF5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Cowles updated members that </w:t>
      </w:r>
      <w:r w:rsidR="002D2E4A" w:rsidRPr="002D2E4A">
        <w:rPr>
          <w:rFonts w:ascii="Times New Roman" w:hAnsi="Times New Roman" w:cs="Times New Roman"/>
          <w:sz w:val="24"/>
          <w:szCs w:val="24"/>
        </w:rPr>
        <w:t xml:space="preserve">Hafod </w:t>
      </w:r>
      <w:r>
        <w:rPr>
          <w:rFonts w:ascii="Times New Roman" w:hAnsi="Times New Roman" w:cs="Times New Roman"/>
          <w:sz w:val="24"/>
          <w:szCs w:val="24"/>
        </w:rPr>
        <w:t xml:space="preserve">Care </w:t>
      </w:r>
      <w:r w:rsidR="002D2E4A" w:rsidRPr="002D2E4A">
        <w:rPr>
          <w:rFonts w:ascii="Times New Roman" w:hAnsi="Times New Roman" w:cs="Times New Roman"/>
          <w:sz w:val="24"/>
          <w:szCs w:val="24"/>
        </w:rPr>
        <w:t xml:space="preserve">has declined to extend its services beyond </w:t>
      </w:r>
      <w:r w:rsidR="00AD774E">
        <w:rPr>
          <w:rFonts w:ascii="Times New Roman" w:hAnsi="Times New Roman" w:cs="Times New Roman"/>
          <w:sz w:val="24"/>
          <w:szCs w:val="24"/>
        </w:rPr>
        <w:t>the 5</w:t>
      </w:r>
      <w:r w:rsidR="00AD774E" w:rsidRPr="00AD77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D774E">
        <w:rPr>
          <w:rFonts w:ascii="Times New Roman" w:hAnsi="Times New Roman" w:cs="Times New Roman"/>
          <w:sz w:val="24"/>
          <w:szCs w:val="24"/>
        </w:rPr>
        <w:t xml:space="preserve"> of December 2024</w:t>
      </w:r>
      <w:r w:rsidR="0016772F">
        <w:rPr>
          <w:rFonts w:ascii="Times New Roman" w:hAnsi="Times New Roman" w:cs="Times New Roman"/>
          <w:sz w:val="24"/>
          <w:szCs w:val="24"/>
        </w:rPr>
        <w:t>. As a result</w:t>
      </w:r>
      <w:r w:rsidR="00AD774E">
        <w:rPr>
          <w:rFonts w:ascii="Times New Roman" w:hAnsi="Times New Roman" w:cs="Times New Roman"/>
          <w:sz w:val="24"/>
          <w:szCs w:val="24"/>
        </w:rPr>
        <w:t xml:space="preserve">, </w:t>
      </w:r>
      <w:r w:rsidR="002D2E4A" w:rsidRPr="002D2E4A">
        <w:rPr>
          <w:rFonts w:ascii="Times New Roman" w:hAnsi="Times New Roman" w:cs="Times New Roman"/>
          <w:sz w:val="24"/>
          <w:szCs w:val="24"/>
        </w:rPr>
        <w:t xml:space="preserve">residents </w:t>
      </w:r>
      <w:r w:rsidR="00E51729">
        <w:rPr>
          <w:rFonts w:ascii="Times New Roman" w:hAnsi="Times New Roman" w:cs="Times New Roman"/>
          <w:sz w:val="24"/>
          <w:szCs w:val="24"/>
        </w:rPr>
        <w:t xml:space="preserve">will </w:t>
      </w:r>
      <w:r w:rsidR="002D2E4A" w:rsidRPr="002D2E4A">
        <w:rPr>
          <w:rFonts w:ascii="Times New Roman" w:hAnsi="Times New Roman" w:cs="Times New Roman"/>
          <w:sz w:val="24"/>
          <w:szCs w:val="24"/>
        </w:rPr>
        <w:t xml:space="preserve">need to be relocated from the care home, and this process has resumed. </w:t>
      </w:r>
    </w:p>
    <w:p w14:paraId="2D5F123A" w14:textId="77777777" w:rsidR="00621968" w:rsidRDefault="00621968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07EB4" w14:textId="77777777" w:rsidR="008B0AE7" w:rsidRDefault="002D2E4A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4A">
        <w:rPr>
          <w:rFonts w:ascii="Times New Roman" w:hAnsi="Times New Roman" w:cs="Times New Roman"/>
          <w:sz w:val="24"/>
          <w:szCs w:val="24"/>
        </w:rPr>
        <w:t xml:space="preserve">Another healthcare provider has shown interest in taking over from Hafod </w:t>
      </w:r>
      <w:r w:rsidR="00621968">
        <w:rPr>
          <w:rFonts w:ascii="Times New Roman" w:hAnsi="Times New Roman" w:cs="Times New Roman"/>
          <w:sz w:val="24"/>
          <w:szCs w:val="24"/>
        </w:rPr>
        <w:t xml:space="preserve">Care </w:t>
      </w:r>
      <w:r w:rsidRPr="002D2E4A">
        <w:rPr>
          <w:rFonts w:ascii="Times New Roman" w:hAnsi="Times New Roman" w:cs="Times New Roman"/>
          <w:sz w:val="24"/>
          <w:szCs w:val="24"/>
        </w:rPr>
        <w:t xml:space="preserve">but will need to register with the Care Inspectorate Wales, which is a lengthy procedure. </w:t>
      </w:r>
    </w:p>
    <w:p w14:paraId="11799E71" w14:textId="77777777" w:rsidR="008B0AE7" w:rsidRDefault="008B0AE7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12842" w14:textId="1D098680" w:rsidR="003A797C" w:rsidRDefault="002D2E4A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4A">
        <w:rPr>
          <w:rFonts w:ascii="Times New Roman" w:hAnsi="Times New Roman" w:cs="Times New Roman"/>
          <w:sz w:val="24"/>
          <w:szCs w:val="24"/>
        </w:rPr>
        <w:t xml:space="preserve">Should this provider register successfully, they may be able to assume Hafod's 99-year lease with TCBC, transferring it from Hafod to the new provider. </w:t>
      </w:r>
    </w:p>
    <w:p w14:paraId="7851F12D" w14:textId="77777777" w:rsidR="003A797C" w:rsidRDefault="003A797C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AB699" w14:textId="64C7321D" w:rsidR="00EC0925" w:rsidRDefault="002D2E4A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4A">
        <w:rPr>
          <w:rFonts w:ascii="Times New Roman" w:hAnsi="Times New Roman" w:cs="Times New Roman"/>
          <w:sz w:val="24"/>
          <w:szCs w:val="24"/>
        </w:rPr>
        <w:t>Cllr Cowles proposed that Cllr Daniels from TCBC attend the next full council meeting to provide members with a more detailed update, this was seconded by Cllr Matthews.</w:t>
      </w:r>
    </w:p>
    <w:p w14:paraId="7DABEE4F" w14:textId="77777777" w:rsidR="003D28C9" w:rsidRDefault="003D28C9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43637" w14:textId="12E5499D" w:rsidR="003D28C9" w:rsidRDefault="003D28C9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in agreement.</w:t>
      </w:r>
    </w:p>
    <w:p w14:paraId="6DDBFEB9" w14:textId="77777777" w:rsidR="003D28C9" w:rsidRDefault="003D28C9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261AD" w14:textId="279E2882" w:rsidR="003D28C9" w:rsidRDefault="003D28C9" w:rsidP="00677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8C9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Resolved:</w:t>
      </w:r>
      <w:r>
        <w:rPr>
          <w:rFonts w:ascii="Times New Roman" w:hAnsi="Times New Roman" w:cs="Times New Roman"/>
          <w:sz w:val="24"/>
          <w:szCs w:val="24"/>
        </w:rPr>
        <w:t xml:space="preserve"> Cllrs Daniels to be invited to November</w:t>
      </w:r>
      <w:r w:rsidR="00CF0A0D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Full Council Meeting.  </w:t>
      </w:r>
    </w:p>
    <w:p w14:paraId="6CB2E328" w14:textId="77777777" w:rsidR="00733CD2" w:rsidRDefault="00733CD2" w:rsidP="00677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CCBC9" w14:textId="1B4546B0" w:rsidR="00733CD2" w:rsidRDefault="00733CD2" w:rsidP="00733CD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CD2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733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appoint a Councillor representative to the Local Council’s Partnership Committee.</w:t>
      </w:r>
    </w:p>
    <w:p w14:paraId="48DA999E" w14:textId="77777777" w:rsidR="008B2164" w:rsidRPr="008B2164" w:rsidRDefault="008B2164" w:rsidP="00733C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352DA54" w14:textId="2399AB67" w:rsidR="00733CD2" w:rsidRPr="008B2164" w:rsidRDefault="008B2164" w:rsidP="00733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164">
        <w:rPr>
          <w:rFonts w:ascii="Times New Roman" w:hAnsi="Times New Roman" w:cs="Times New Roman"/>
          <w:sz w:val="24"/>
          <w:szCs w:val="24"/>
        </w:rPr>
        <w:t xml:space="preserve">The Chief Officer explained </w:t>
      </w:r>
      <w:r w:rsidR="00B93822">
        <w:rPr>
          <w:rFonts w:ascii="Times New Roman" w:hAnsi="Times New Roman" w:cs="Times New Roman"/>
          <w:sz w:val="24"/>
          <w:szCs w:val="24"/>
        </w:rPr>
        <w:t xml:space="preserve">to members </w:t>
      </w:r>
      <w:r w:rsidRPr="008B2164">
        <w:rPr>
          <w:rFonts w:ascii="Times New Roman" w:hAnsi="Times New Roman" w:cs="Times New Roman"/>
          <w:sz w:val="24"/>
          <w:szCs w:val="24"/>
        </w:rPr>
        <w:t xml:space="preserve">that Cllrs Jones and Templeton are the appointed representatives on the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B2164">
        <w:rPr>
          <w:rFonts w:ascii="Times New Roman" w:hAnsi="Times New Roman" w:cs="Times New Roman"/>
          <w:sz w:val="24"/>
          <w:szCs w:val="24"/>
        </w:rPr>
        <w:t xml:space="preserve">ocal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B2164">
        <w:rPr>
          <w:rFonts w:ascii="Times New Roman" w:hAnsi="Times New Roman" w:cs="Times New Roman"/>
          <w:sz w:val="24"/>
          <w:szCs w:val="24"/>
        </w:rPr>
        <w:t xml:space="preserve">artnership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B2164">
        <w:rPr>
          <w:rFonts w:ascii="Times New Roman" w:hAnsi="Times New Roman" w:cs="Times New Roman"/>
          <w:sz w:val="24"/>
          <w:szCs w:val="24"/>
        </w:rPr>
        <w:t xml:space="preserve">ommittee. However, due to Cllr Jones's absence, another member </w:t>
      </w:r>
      <w:r w:rsidR="001F5FA2">
        <w:rPr>
          <w:rFonts w:ascii="Times New Roman" w:hAnsi="Times New Roman" w:cs="Times New Roman"/>
          <w:sz w:val="24"/>
          <w:szCs w:val="24"/>
        </w:rPr>
        <w:t xml:space="preserve">will need </w:t>
      </w:r>
      <w:r w:rsidRPr="008B2164">
        <w:rPr>
          <w:rFonts w:ascii="Times New Roman" w:hAnsi="Times New Roman" w:cs="Times New Roman"/>
          <w:sz w:val="24"/>
          <w:szCs w:val="24"/>
        </w:rPr>
        <w:t>to be appointed.</w:t>
      </w:r>
    </w:p>
    <w:p w14:paraId="236CCCBB" w14:textId="77777777" w:rsidR="0083426B" w:rsidRDefault="0083426B" w:rsidP="00733C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A202" w14:textId="0FAB5645" w:rsidR="008B2164" w:rsidRDefault="008B2164" w:rsidP="00733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164">
        <w:rPr>
          <w:rFonts w:ascii="Times New Roman" w:hAnsi="Times New Roman" w:cs="Times New Roman"/>
          <w:sz w:val="24"/>
          <w:szCs w:val="24"/>
        </w:rPr>
        <w:lastRenderedPageBreak/>
        <w:t xml:space="preserve">Cllr </w:t>
      </w:r>
      <w:r>
        <w:rPr>
          <w:rFonts w:ascii="Times New Roman" w:hAnsi="Times New Roman" w:cs="Times New Roman"/>
          <w:sz w:val="24"/>
          <w:szCs w:val="24"/>
        </w:rPr>
        <w:t>Hunt</w:t>
      </w:r>
      <w:r w:rsidRPr="008B2164">
        <w:rPr>
          <w:rFonts w:ascii="Times New Roman" w:hAnsi="Times New Roman" w:cs="Times New Roman"/>
          <w:sz w:val="24"/>
          <w:szCs w:val="24"/>
        </w:rPr>
        <w:t xml:space="preserve"> expressed an interest in becoming </w:t>
      </w:r>
      <w:r w:rsidR="0092381C">
        <w:rPr>
          <w:rFonts w:ascii="Times New Roman" w:hAnsi="Times New Roman" w:cs="Times New Roman"/>
          <w:sz w:val="24"/>
          <w:szCs w:val="24"/>
        </w:rPr>
        <w:t>the</w:t>
      </w:r>
      <w:r w:rsidRPr="008B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representative</w:t>
      </w:r>
      <w:r w:rsidR="0092381C">
        <w:rPr>
          <w:rFonts w:ascii="Times New Roman" w:hAnsi="Times New Roman" w:cs="Times New Roman"/>
          <w:sz w:val="24"/>
          <w:szCs w:val="24"/>
        </w:rPr>
        <w:t xml:space="preserve"> for the Town Council</w:t>
      </w:r>
      <w:r w:rsidR="00E827A6">
        <w:rPr>
          <w:rFonts w:ascii="Times New Roman" w:hAnsi="Times New Roman" w:cs="Times New Roman"/>
          <w:sz w:val="24"/>
          <w:szCs w:val="24"/>
        </w:rPr>
        <w:t>.</w:t>
      </w:r>
    </w:p>
    <w:p w14:paraId="1B74293E" w14:textId="77777777" w:rsidR="00E827A6" w:rsidRDefault="00E827A6" w:rsidP="00733C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BCA8C" w14:textId="45207900" w:rsidR="00E827A6" w:rsidRPr="00E827A6" w:rsidRDefault="00E827A6" w:rsidP="00E82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7A6">
        <w:rPr>
          <w:rFonts w:ascii="Times New Roman" w:hAnsi="Times New Roman" w:cs="Times New Roman"/>
          <w:sz w:val="24"/>
          <w:szCs w:val="24"/>
        </w:rPr>
        <w:t xml:space="preserve">It was proposed by Cllr Matthews and seconded by Cllr </w:t>
      </w:r>
      <w:r w:rsidR="00F15064">
        <w:rPr>
          <w:rFonts w:ascii="Times New Roman" w:hAnsi="Times New Roman" w:cs="Times New Roman"/>
          <w:sz w:val="24"/>
          <w:szCs w:val="24"/>
        </w:rPr>
        <w:t xml:space="preserve">Wheeler </w:t>
      </w:r>
      <w:r w:rsidRPr="00E827A6">
        <w:rPr>
          <w:rFonts w:ascii="Times New Roman" w:hAnsi="Times New Roman" w:cs="Times New Roman"/>
          <w:sz w:val="24"/>
          <w:szCs w:val="24"/>
        </w:rPr>
        <w:t xml:space="preserve">that Cllr </w:t>
      </w:r>
      <w:r w:rsidR="00F15064">
        <w:rPr>
          <w:rFonts w:ascii="Times New Roman" w:hAnsi="Times New Roman" w:cs="Times New Roman"/>
          <w:sz w:val="24"/>
          <w:szCs w:val="24"/>
        </w:rPr>
        <w:t>Hunt</w:t>
      </w:r>
      <w:r w:rsidRPr="00E827A6">
        <w:rPr>
          <w:rFonts w:ascii="Times New Roman" w:hAnsi="Times New Roman" w:cs="Times New Roman"/>
          <w:sz w:val="24"/>
          <w:szCs w:val="24"/>
        </w:rPr>
        <w:t xml:space="preserve"> be</w:t>
      </w:r>
      <w:r w:rsidR="00F15064">
        <w:rPr>
          <w:rFonts w:ascii="Times New Roman" w:hAnsi="Times New Roman" w:cs="Times New Roman"/>
          <w:sz w:val="24"/>
          <w:szCs w:val="24"/>
        </w:rPr>
        <w:t xml:space="preserve"> </w:t>
      </w:r>
      <w:r w:rsidR="008D4B0F">
        <w:rPr>
          <w:rFonts w:ascii="Times New Roman" w:hAnsi="Times New Roman" w:cs="Times New Roman"/>
          <w:sz w:val="24"/>
          <w:szCs w:val="24"/>
        </w:rPr>
        <w:t xml:space="preserve">the </w:t>
      </w:r>
      <w:r w:rsidR="0040002D">
        <w:rPr>
          <w:rFonts w:ascii="Times New Roman" w:hAnsi="Times New Roman" w:cs="Times New Roman"/>
          <w:sz w:val="24"/>
          <w:szCs w:val="24"/>
        </w:rPr>
        <w:t>Town Council</w:t>
      </w:r>
      <w:r w:rsidR="00F15064">
        <w:rPr>
          <w:rFonts w:ascii="Times New Roman" w:hAnsi="Times New Roman" w:cs="Times New Roman"/>
          <w:sz w:val="24"/>
          <w:szCs w:val="24"/>
        </w:rPr>
        <w:t xml:space="preserve"> representative.  </w:t>
      </w:r>
    </w:p>
    <w:p w14:paraId="3BF64A8E" w14:textId="77777777" w:rsidR="00E827A6" w:rsidRPr="00E827A6" w:rsidRDefault="00E827A6" w:rsidP="00E827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7006D" w14:textId="77777777" w:rsidR="00E827A6" w:rsidRDefault="00E827A6" w:rsidP="00E82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7A6">
        <w:rPr>
          <w:rFonts w:ascii="Times New Roman" w:hAnsi="Times New Roman" w:cs="Times New Roman"/>
          <w:sz w:val="24"/>
          <w:szCs w:val="24"/>
        </w:rPr>
        <w:t>All members in agreement.</w:t>
      </w:r>
    </w:p>
    <w:p w14:paraId="378F433B" w14:textId="77777777" w:rsidR="000E62D2" w:rsidRPr="00E827A6" w:rsidRDefault="000E62D2" w:rsidP="00E827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47D9C" w14:textId="454F0A41" w:rsidR="00E827A6" w:rsidRDefault="00E827A6" w:rsidP="00E82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B0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</w:t>
      </w:r>
      <w:r w:rsidRPr="00E827A6">
        <w:rPr>
          <w:rFonts w:ascii="Times New Roman" w:hAnsi="Times New Roman" w:cs="Times New Roman"/>
          <w:sz w:val="24"/>
          <w:szCs w:val="24"/>
        </w:rPr>
        <w:t xml:space="preserve">:  Cllrs </w:t>
      </w:r>
      <w:r w:rsidR="008D4B0F">
        <w:rPr>
          <w:rFonts w:ascii="Times New Roman" w:hAnsi="Times New Roman" w:cs="Times New Roman"/>
          <w:sz w:val="24"/>
          <w:szCs w:val="24"/>
        </w:rPr>
        <w:t xml:space="preserve">Hunt </w:t>
      </w:r>
      <w:r w:rsidR="008D4B0F" w:rsidRPr="00E827A6">
        <w:rPr>
          <w:rFonts w:ascii="Times New Roman" w:hAnsi="Times New Roman" w:cs="Times New Roman"/>
          <w:sz w:val="24"/>
          <w:szCs w:val="24"/>
        </w:rPr>
        <w:t>to</w:t>
      </w:r>
      <w:r w:rsidRPr="00E827A6">
        <w:rPr>
          <w:rFonts w:ascii="Times New Roman" w:hAnsi="Times New Roman" w:cs="Times New Roman"/>
          <w:sz w:val="24"/>
          <w:szCs w:val="24"/>
        </w:rPr>
        <w:t xml:space="preserve"> </w:t>
      </w:r>
      <w:r w:rsidR="008D4B0F" w:rsidRPr="008D4B0F">
        <w:rPr>
          <w:rFonts w:ascii="Times New Roman" w:hAnsi="Times New Roman" w:cs="Times New Roman"/>
          <w:sz w:val="24"/>
          <w:szCs w:val="24"/>
        </w:rPr>
        <w:t xml:space="preserve">be the appointed representative to the </w:t>
      </w:r>
      <w:r w:rsidR="00B226B2">
        <w:rPr>
          <w:rFonts w:ascii="Times New Roman" w:hAnsi="Times New Roman" w:cs="Times New Roman"/>
          <w:sz w:val="24"/>
          <w:szCs w:val="24"/>
        </w:rPr>
        <w:t>Local Council partnership</w:t>
      </w:r>
      <w:r w:rsidR="000C52E9">
        <w:rPr>
          <w:rFonts w:ascii="Times New Roman" w:hAnsi="Times New Roman" w:cs="Times New Roman"/>
          <w:sz w:val="24"/>
          <w:szCs w:val="24"/>
        </w:rPr>
        <w:t xml:space="preserve"> C</w:t>
      </w:r>
      <w:r w:rsidR="008D4B0F" w:rsidRPr="008D4B0F">
        <w:rPr>
          <w:rFonts w:ascii="Times New Roman" w:hAnsi="Times New Roman" w:cs="Times New Roman"/>
          <w:sz w:val="24"/>
          <w:szCs w:val="24"/>
        </w:rPr>
        <w:t xml:space="preserve">ommittee.  </w:t>
      </w:r>
    </w:p>
    <w:p w14:paraId="4944C877" w14:textId="77777777" w:rsidR="00E827A6" w:rsidRPr="008B2164" w:rsidRDefault="00E827A6" w:rsidP="00733C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293BD" w14:textId="11AA9DB6" w:rsidR="00733CD2" w:rsidRDefault="00733CD2" w:rsidP="00733CD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CD2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733C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appoint a Councillor as a signatory to Blaenavon Town Council’s bank account and online banking authorisations.</w:t>
      </w:r>
    </w:p>
    <w:p w14:paraId="10B0A550" w14:textId="77777777" w:rsidR="005C58C6" w:rsidRPr="00733CD2" w:rsidRDefault="005C58C6" w:rsidP="00733CD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B3A09D" w14:textId="1A180E47" w:rsidR="005C58C6" w:rsidRDefault="004D7CD8" w:rsidP="00F42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Chief Officer explained that c</w:t>
      </w:r>
      <w:r w:rsidR="005C58C6" w:rsidRPr="005C58C6">
        <w:rPr>
          <w:rFonts w:ascii="Times New Roman" w:hAnsi="Times New Roman" w:cs="Times New Roman"/>
          <w:sz w:val="24"/>
          <w:szCs w:val="24"/>
        </w:rPr>
        <w:t>urrently</w:t>
      </w:r>
      <w:r w:rsidR="00E01D9F">
        <w:rPr>
          <w:rFonts w:ascii="Times New Roman" w:hAnsi="Times New Roman" w:cs="Times New Roman"/>
          <w:sz w:val="24"/>
          <w:szCs w:val="24"/>
        </w:rPr>
        <w:t xml:space="preserve"> </w:t>
      </w:r>
      <w:r w:rsidR="005C58C6" w:rsidRPr="005C58C6">
        <w:rPr>
          <w:rFonts w:ascii="Times New Roman" w:hAnsi="Times New Roman" w:cs="Times New Roman"/>
          <w:sz w:val="24"/>
          <w:szCs w:val="24"/>
        </w:rPr>
        <w:t xml:space="preserve">with Cllr Jones absent, there is a need for a fourth </w:t>
      </w:r>
      <w:r w:rsidR="00ED4BB0">
        <w:rPr>
          <w:rFonts w:ascii="Times New Roman" w:hAnsi="Times New Roman" w:cs="Times New Roman"/>
          <w:sz w:val="24"/>
          <w:szCs w:val="24"/>
        </w:rPr>
        <w:t xml:space="preserve">banking </w:t>
      </w:r>
      <w:r w:rsidR="005C58C6" w:rsidRPr="005C58C6">
        <w:rPr>
          <w:rFonts w:ascii="Times New Roman" w:hAnsi="Times New Roman" w:cs="Times New Roman"/>
          <w:sz w:val="24"/>
          <w:szCs w:val="24"/>
        </w:rPr>
        <w:t>signatory.</w:t>
      </w:r>
    </w:p>
    <w:p w14:paraId="2F0EE478" w14:textId="77777777" w:rsidR="005C58C6" w:rsidRDefault="005C58C6" w:rsidP="00F4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8236F" w14:textId="75598C6F" w:rsidR="0091635D" w:rsidRPr="00F42D78" w:rsidRDefault="0091635D" w:rsidP="00F42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35D">
        <w:rPr>
          <w:rFonts w:ascii="Times New Roman" w:hAnsi="Times New Roman" w:cs="Times New Roman"/>
          <w:sz w:val="24"/>
          <w:szCs w:val="24"/>
        </w:rPr>
        <w:t xml:space="preserve">Cllr Keen expressed an interest in becoming </w:t>
      </w:r>
      <w:r>
        <w:rPr>
          <w:rFonts w:ascii="Times New Roman" w:hAnsi="Times New Roman" w:cs="Times New Roman"/>
          <w:sz w:val="24"/>
          <w:szCs w:val="24"/>
        </w:rPr>
        <w:t>a signatory.</w:t>
      </w:r>
    </w:p>
    <w:p w14:paraId="1F8B0C33" w14:textId="77777777" w:rsidR="00F42D78" w:rsidRPr="00F42D78" w:rsidRDefault="00F42D78" w:rsidP="00F4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FCE27" w14:textId="2ADCAADC" w:rsidR="00F42D78" w:rsidRDefault="00F42D78" w:rsidP="00F42D7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81181433"/>
      <w:r w:rsidRPr="00F42D78">
        <w:rPr>
          <w:rFonts w:ascii="Times New Roman" w:hAnsi="Times New Roman" w:cs="Times New Roman"/>
          <w:sz w:val="24"/>
          <w:szCs w:val="24"/>
        </w:rPr>
        <w:t xml:space="preserve">It was proposed by Cllr </w:t>
      </w:r>
      <w:r w:rsidR="008F0713">
        <w:rPr>
          <w:rFonts w:ascii="Times New Roman" w:hAnsi="Times New Roman" w:cs="Times New Roman"/>
          <w:sz w:val="24"/>
          <w:szCs w:val="24"/>
        </w:rPr>
        <w:t>Matthews</w:t>
      </w:r>
      <w:r w:rsidRPr="00F42D78">
        <w:rPr>
          <w:rFonts w:ascii="Times New Roman" w:hAnsi="Times New Roman" w:cs="Times New Roman"/>
          <w:sz w:val="24"/>
          <w:szCs w:val="24"/>
        </w:rPr>
        <w:t xml:space="preserve"> and seconded by Cllr </w:t>
      </w:r>
      <w:r w:rsidR="008F0713">
        <w:rPr>
          <w:rFonts w:ascii="Times New Roman" w:hAnsi="Times New Roman" w:cs="Times New Roman"/>
          <w:sz w:val="24"/>
          <w:szCs w:val="24"/>
        </w:rPr>
        <w:t>Beavan</w:t>
      </w:r>
      <w:r w:rsidRPr="00F42D78">
        <w:rPr>
          <w:rFonts w:ascii="Times New Roman" w:hAnsi="Times New Roman" w:cs="Times New Roman"/>
          <w:sz w:val="24"/>
          <w:szCs w:val="24"/>
        </w:rPr>
        <w:t xml:space="preserve"> that </w:t>
      </w:r>
      <w:r w:rsidR="008F0713">
        <w:rPr>
          <w:rFonts w:ascii="Times New Roman" w:hAnsi="Times New Roman" w:cs="Times New Roman"/>
          <w:sz w:val="24"/>
          <w:szCs w:val="24"/>
        </w:rPr>
        <w:t xml:space="preserve">Cllr Keen becomes </w:t>
      </w:r>
      <w:r w:rsidR="00663258">
        <w:rPr>
          <w:rFonts w:ascii="Times New Roman" w:hAnsi="Times New Roman" w:cs="Times New Roman"/>
          <w:sz w:val="24"/>
          <w:szCs w:val="24"/>
        </w:rPr>
        <w:t xml:space="preserve">a </w:t>
      </w:r>
      <w:r w:rsidR="00A86C27">
        <w:rPr>
          <w:rFonts w:ascii="Times New Roman" w:hAnsi="Times New Roman" w:cs="Times New Roman"/>
          <w:sz w:val="24"/>
          <w:szCs w:val="24"/>
        </w:rPr>
        <w:t xml:space="preserve">bank </w:t>
      </w:r>
      <w:r w:rsidR="00663258" w:rsidRPr="00F42D78">
        <w:rPr>
          <w:rFonts w:ascii="Times New Roman" w:hAnsi="Times New Roman" w:cs="Times New Roman"/>
          <w:sz w:val="24"/>
          <w:szCs w:val="24"/>
        </w:rPr>
        <w:t>signatory</w:t>
      </w:r>
      <w:r w:rsidR="007B3806">
        <w:rPr>
          <w:rFonts w:ascii="Times New Roman" w:hAnsi="Times New Roman" w:cs="Times New Roman"/>
          <w:sz w:val="24"/>
          <w:szCs w:val="24"/>
        </w:rPr>
        <w:t xml:space="preserve"> for the Town Council.</w:t>
      </w:r>
    </w:p>
    <w:p w14:paraId="04D9F0AA" w14:textId="77777777" w:rsidR="004D7CD8" w:rsidRDefault="004D7CD8" w:rsidP="00F4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909139" w14:textId="3BA287E7" w:rsidR="004D7CD8" w:rsidRPr="00F42D78" w:rsidRDefault="004D7CD8" w:rsidP="00F42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in agreement.</w:t>
      </w:r>
    </w:p>
    <w:p w14:paraId="5A748EE6" w14:textId="77777777" w:rsidR="00F42D78" w:rsidRPr="002C555E" w:rsidRDefault="00F42D78" w:rsidP="00F42D7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2624A9" w14:textId="32E79122" w:rsidR="00F42D78" w:rsidRDefault="00F42D78" w:rsidP="00F42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55E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Resolved:</w:t>
      </w:r>
      <w:r w:rsidRPr="00F42D78">
        <w:rPr>
          <w:rFonts w:ascii="Times New Roman" w:hAnsi="Times New Roman" w:cs="Times New Roman"/>
          <w:sz w:val="24"/>
          <w:szCs w:val="24"/>
        </w:rPr>
        <w:t xml:space="preserve">  Cllr </w:t>
      </w:r>
      <w:r w:rsidR="002C555E">
        <w:rPr>
          <w:rFonts w:ascii="Times New Roman" w:hAnsi="Times New Roman" w:cs="Times New Roman"/>
          <w:sz w:val="24"/>
          <w:szCs w:val="24"/>
        </w:rPr>
        <w:t xml:space="preserve">Keen </w:t>
      </w:r>
      <w:r w:rsidR="00F6540C">
        <w:rPr>
          <w:rFonts w:ascii="Times New Roman" w:hAnsi="Times New Roman" w:cs="Times New Roman"/>
          <w:sz w:val="24"/>
          <w:szCs w:val="24"/>
        </w:rPr>
        <w:t xml:space="preserve">to be a appointed bank </w:t>
      </w:r>
      <w:r w:rsidR="002C555E">
        <w:rPr>
          <w:rFonts w:ascii="Times New Roman" w:hAnsi="Times New Roman" w:cs="Times New Roman"/>
          <w:sz w:val="24"/>
          <w:szCs w:val="24"/>
        </w:rPr>
        <w:t>signatory for 2024/25.</w:t>
      </w:r>
    </w:p>
    <w:p w14:paraId="47F808E7" w14:textId="77777777" w:rsidR="00CE69D5" w:rsidRDefault="00CE69D5" w:rsidP="00F42D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4249E" w14:textId="4C81D466" w:rsidR="00CE69D5" w:rsidRPr="00CE69D5" w:rsidRDefault="00CE69D5" w:rsidP="00CE69D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D5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CE69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discuss and make a determination regarding potential Town Council projects for allocation into the Project Action Plan 2024/25. Relevant updates or new projects as notified.</w:t>
      </w:r>
    </w:p>
    <w:p w14:paraId="36D608A9" w14:textId="77777777" w:rsidR="00CE69D5" w:rsidRPr="00CE69D5" w:rsidRDefault="00CE69D5" w:rsidP="00CE69D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B03893" w14:textId="4C79F42A" w:rsidR="00CE69D5" w:rsidRPr="00AB2C77" w:rsidRDefault="00CE69D5" w:rsidP="00AB2C7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B2C77">
        <w:rPr>
          <w:rFonts w:ascii="Times New Roman" w:hAnsi="Times New Roman" w:cs="Times New Roman"/>
          <w:b/>
          <w:bCs/>
          <w:sz w:val="24"/>
          <w:szCs w:val="24"/>
        </w:rPr>
        <w:t>Flower Box Project - Cllr Parfitt</w:t>
      </w:r>
    </w:p>
    <w:p w14:paraId="2E22354E" w14:textId="77777777" w:rsidR="00CB73FA" w:rsidRDefault="00CB73FA" w:rsidP="00CE69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7BB8E" w14:textId="23536BD8" w:rsidR="00CB73FA" w:rsidRDefault="00837A32" w:rsidP="00CE6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 Parfitt provided members with a brief overview of the project</w:t>
      </w:r>
      <w:r w:rsidR="00CC5025">
        <w:rPr>
          <w:rFonts w:ascii="Times New Roman" w:hAnsi="Times New Roman" w:cs="Times New Roman"/>
          <w:sz w:val="24"/>
          <w:szCs w:val="24"/>
        </w:rPr>
        <w:t xml:space="preserve">. </w:t>
      </w:r>
      <w:r w:rsidR="00284405">
        <w:rPr>
          <w:rFonts w:ascii="Times New Roman" w:hAnsi="Times New Roman" w:cs="Times New Roman"/>
          <w:sz w:val="24"/>
          <w:szCs w:val="24"/>
        </w:rPr>
        <w:t xml:space="preserve">This will include a general </w:t>
      </w:r>
      <w:r w:rsidR="00953486">
        <w:rPr>
          <w:rFonts w:ascii="Times New Roman" w:hAnsi="Times New Roman" w:cs="Times New Roman"/>
          <w:sz w:val="24"/>
          <w:szCs w:val="24"/>
        </w:rPr>
        <w:t>clean-up</w:t>
      </w:r>
      <w:r w:rsidR="00284405">
        <w:rPr>
          <w:rFonts w:ascii="Times New Roman" w:hAnsi="Times New Roman" w:cs="Times New Roman"/>
          <w:sz w:val="24"/>
          <w:szCs w:val="24"/>
        </w:rPr>
        <w:t xml:space="preserve"> of the roundabout and refilling of planters to include spring bulbs and winter flowers. Abergavenny Garden Centre continue to be very supportive.</w:t>
      </w:r>
    </w:p>
    <w:p w14:paraId="6F46A515" w14:textId="77777777" w:rsidR="00284405" w:rsidRDefault="00284405" w:rsidP="00CE69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D49FE" w14:textId="19EFC407" w:rsidR="00284405" w:rsidRDefault="00284405" w:rsidP="00CE6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Photographs will be forwarded and shared on social media. </w:t>
      </w:r>
    </w:p>
    <w:p w14:paraId="70CDEB79" w14:textId="77777777" w:rsidR="00284405" w:rsidRDefault="00284405" w:rsidP="00CE69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B6DD3" w14:textId="525D13C9" w:rsidR="00E073F0" w:rsidRDefault="00E073F0" w:rsidP="00CE6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 Hunt proposed to support the project. This was seconded by Cllr Keen.</w:t>
      </w:r>
    </w:p>
    <w:p w14:paraId="6494C780" w14:textId="77777777" w:rsidR="00E073F0" w:rsidRDefault="00E073F0" w:rsidP="00CE69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BE4F4" w14:textId="77777777" w:rsidR="00E073F0" w:rsidRDefault="00E073F0" w:rsidP="00CE6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in agreement.</w:t>
      </w:r>
    </w:p>
    <w:p w14:paraId="50C22F1A" w14:textId="77777777" w:rsidR="00DA4250" w:rsidRDefault="00DA4250" w:rsidP="00CE69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F0970" w14:textId="442E2F21" w:rsidR="00284405" w:rsidRDefault="00E073F0" w:rsidP="00CE6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250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Resolved:</w:t>
      </w:r>
      <w:r>
        <w:rPr>
          <w:rFonts w:ascii="Times New Roman" w:hAnsi="Times New Roman" w:cs="Times New Roman"/>
          <w:sz w:val="24"/>
          <w:szCs w:val="24"/>
        </w:rPr>
        <w:t xml:space="preserve"> Project approved.  </w:t>
      </w:r>
      <w:r w:rsidR="00284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9BE8E" w14:textId="77777777" w:rsidR="0038230E" w:rsidRDefault="0038230E" w:rsidP="00CE69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C40C4" w14:textId="165E62CB" w:rsidR="00CE69D5" w:rsidRDefault="006A54DB" w:rsidP="006A54D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22C2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8222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receive, discuss and make a determination regarding planning applications.</w:t>
      </w:r>
    </w:p>
    <w:p w14:paraId="0EBB4B3F" w14:textId="77777777" w:rsidR="00107650" w:rsidRDefault="00107650" w:rsidP="006A54D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41CE29" w14:textId="53673F1A" w:rsidR="003D4565" w:rsidRPr="003D4565" w:rsidRDefault="00107650" w:rsidP="006A5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565">
        <w:rPr>
          <w:rFonts w:ascii="Times New Roman" w:hAnsi="Times New Roman" w:cs="Times New Roman"/>
          <w:sz w:val="24"/>
          <w:szCs w:val="24"/>
        </w:rPr>
        <w:t xml:space="preserve">The </w:t>
      </w:r>
      <w:r w:rsidR="00D75FD5">
        <w:rPr>
          <w:rFonts w:ascii="Times New Roman" w:hAnsi="Times New Roman" w:cs="Times New Roman"/>
          <w:sz w:val="24"/>
          <w:szCs w:val="24"/>
        </w:rPr>
        <w:t>C</w:t>
      </w:r>
      <w:r w:rsidRPr="003D4565">
        <w:rPr>
          <w:rFonts w:ascii="Times New Roman" w:hAnsi="Times New Roman" w:cs="Times New Roman"/>
          <w:sz w:val="24"/>
          <w:szCs w:val="24"/>
        </w:rPr>
        <w:t xml:space="preserve">hief </w:t>
      </w:r>
      <w:r w:rsidR="003D4565" w:rsidRPr="003D4565">
        <w:rPr>
          <w:rFonts w:ascii="Times New Roman" w:hAnsi="Times New Roman" w:cs="Times New Roman"/>
          <w:sz w:val="24"/>
          <w:szCs w:val="24"/>
        </w:rPr>
        <w:t>Officer</w:t>
      </w:r>
      <w:r w:rsidRPr="003D4565">
        <w:rPr>
          <w:rFonts w:ascii="Times New Roman" w:hAnsi="Times New Roman" w:cs="Times New Roman"/>
          <w:sz w:val="24"/>
          <w:szCs w:val="24"/>
        </w:rPr>
        <w:t xml:space="preserve"> forwarded the planning application to members ahead of the meeting</w:t>
      </w:r>
      <w:r w:rsidR="003D4565" w:rsidRPr="003D4565">
        <w:rPr>
          <w:rFonts w:ascii="Times New Roman" w:hAnsi="Times New Roman" w:cs="Times New Roman"/>
          <w:sz w:val="24"/>
          <w:szCs w:val="24"/>
        </w:rPr>
        <w:t>.</w:t>
      </w:r>
    </w:p>
    <w:p w14:paraId="1F4A47A5" w14:textId="31F7FC19" w:rsidR="00CE69D5" w:rsidRDefault="003D4565" w:rsidP="003D456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Development Proposed: </w:t>
      </w:r>
      <w:r w:rsidR="00650063" w:rsidRPr="00650063">
        <w:rPr>
          <w:rFonts w:ascii="Times New Roman" w:hAnsi="Times New Roman" w:cs="Times New Roman"/>
          <w:sz w:val="24"/>
          <w:szCs w:val="24"/>
        </w:rPr>
        <w:t xml:space="preserve">Felling of </w:t>
      </w:r>
      <w:r w:rsidR="00B87139">
        <w:rPr>
          <w:rFonts w:ascii="Times New Roman" w:hAnsi="Times New Roman" w:cs="Times New Roman"/>
          <w:sz w:val="24"/>
          <w:szCs w:val="24"/>
        </w:rPr>
        <w:t>t</w:t>
      </w:r>
      <w:r w:rsidR="00650063" w:rsidRPr="00650063">
        <w:rPr>
          <w:rFonts w:ascii="Times New Roman" w:hAnsi="Times New Roman" w:cs="Times New Roman"/>
          <w:sz w:val="24"/>
          <w:szCs w:val="24"/>
        </w:rPr>
        <w:t>ree</w:t>
      </w:r>
      <w:r w:rsidR="00D84313">
        <w:rPr>
          <w:rFonts w:ascii="Times New Roman" w:hAnsi="Times New Roman" w:cs="Times New Roman"/>
          <w:sz w:val="24"/>
          <w:szCs w:val="24"/>
        </w:rPr>
        <w:t xml:space="preserve"> for </w:t>
      </w:r>
      <w:r w:rsidR="00B87139">
        <w:rPr>
          <w:rFonts w:ascii="Times New Roman" w:hAnsi="Times New Roman" w:cs="Times New Roman"/>
          <w:sz w:val="24"/>
          <w:szCs w:val="24"/>
        </w:rPr>
        <w:t xml:space="preserve">construction of </w:t>
      </w:r>
      <w:r w:rsidR="00756EE0">
        <w:rPr>
          <w:rFonts w:ascii="Times New Roman" w:hAnsi="Times New Roman" w:cs="Times New Roman"/>
          <w:sz w:val="24"/>
          <w:szCs w:val="24"/>
        </w:rPr>
        <w:t>accessible p</w:t>
      </w:r>
      <w:r w:rsidR="00BE4BE8">
        <w:rPr>
          <w:rFonts w:ascii="Times New Roman" w:hAnsi="Times New Roman" w:cs="Times New Roman"/>
          <w:sz w:val="24"/>
          <w:szCs w:val="24"/>
        </w:rPr>
        <w:t>edestrian path.</w:t>
      </w:r>
    </w:p>
    <w:p w14:paraId="36E9A8C2" w14:textId="77777777" w:rsidR="00D84313" w:rsidRPr="00650063" w:rsidRDefault="00D84313" w:rsidP="00D843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8A9B560" w14:textId="63B3E33E" w:rsidR="003D4565" w:rsidRPr="00BE4BE8" w:rsidRDefault="003D4565" w:rsidP="003D456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Location: </w:t>
      </w:r>
      <w:r w:rsidR="00650063" w:rsidRPr="00D84313">
        <w:rPr>
          <w:rFonts w:ascii="Times New Roman" w:hAnsi="Times New Roman" w:cs="Times New Roman"/>
          <w:sz w:val="24"/>
          <w:szCs w:val="24"/>
        </w:rPr>
        <w:t>Flower Park Blaenavon</w:t>
      </w:r>
    </w:p>
    <w:p w14:paraId="523AB70F" w14:textId="77777777" w:rsidR="00BE4BE8" w:rsidRPr="00BE4BE8" w:rsidRDefault="00BE4BE8" w:rsidP="00BE4BE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734C7" w14:textId="52A89C66" w:rsidR="00F01587" w:rsidRDefault="00F01587" w:rsidP="00BE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587">
        <w:rPr>
          <w:rFonts w:ascii="Times New Roman" w:hAnsi="Times New Roman" w:cs="Times New Roman"/>
          <w:sz w:val="24"/>
          <w:szCs w:val="24"/>
        </w:rPr>
        <w:t>Cllr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587">
        <w:rPr>
          <w:rFonts w:ascii="Times New Roman" w:hAnsi="Times New Roman" w:cs="Times New Roman"/>
          <w:sz w:val="24"/>
          <w:szCs w:val="24"/>
        </w:rPr>
        <w:t>Hunt raised concerns about the timing of tree felling in relation to bird nesting</w:t>
      </w:r>
      <w:r w:rsidR="00955259">
        <w:rPr>
          <w:rFonts w:ascii="Times New Roman" w:hAnsi="Times New Roman" w:cs="Times New Roman"/>
          <w:sz w:val="24"/>
          <w:szCs w:val="24"/>
        </w:rPr>
        <w:t>/wildlife</w:t>
      </w:r>
      <w:r w:rsidRPr="00F01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59572" w14:textId="77777777" w:rsidR="006E3898" w:rsidRDefault="006E3898" w:rsidP="00BE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DF473" w14:textId="77777777" w:rsidR="005975C0" w:rsidRDefault="00F01587" w:rsidP="00BE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587">
        <w:rPr>
          <w:rFonts w:ascii="Times New Roman" w:hAnsi="Times New Roman" w:cs="Times New Roman"/>
          <w:sz w:val="24"/>
          <w:szCs w:val="24"/>
        </w:rPr>
        <w:t xml:space="preserve">Members discussed that a survey </w:t>
      </w:r>
      <w:r w:rsidR="005975C0">
        <w:rPr>
          <w:rFonts w:ascii="Times New Roman" w:hAnsi="Times New Roman" w:cs="Times New Roman"/>
          <w:sz w:val="24"/>
          <w:szCs w:val="24"/>
        </w:rPr>
        <w:t xml:space="preserve">had </w:t>
      </w:r>
      <w:r w:rsidRPr="00F01587">
        <w:rPr>
          <w:rFonts w:ascii="Times New Roman" w:hAnsi="Times New Roman" w:cs="Times New Roman"/>
          <w:sz w:val="24"/>
          <w:szCs w:val="24"/>
        </w:rPr>
        <w:t>likely been conducted by a professional</w:t>
      </w:r>
      <w:r w:rsidR="005975C0">
        <w:rPr>
          <w:rFonts w:ascii="Times New Roman" w:hAnsi="Times New Roman" w:cs="Times New Roman"/>
          <w:sz w:val="24"/>
          <w:szCs w:val="24"/>
        </w:rPr>
        <w:t>,</w:t>
      </w:r>
      <w:r w:rsidRPr="00F01587">
        <w:rPr>
          <w:rFonts w:ascii="Times New Roman" w:hAnsi="Times New Roman" w:cs="Times New Roman"/>
          <w:sz w:val="24"/>
          <w:szCs w:val="24"/>
        </w:rPr>
        <w:t xml:space="preserve"> knowledgeable about nesting seasons and the timing of felling. </w:t>
      </w:r>
    </w:p>
    <w:p w14:paraId="5F41790A" w14:textId="77777777" w:rsidR="005975C0" w:rsidRDefault="005975C0" w:rsidP="00BE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32B8E" w14:textId="7B5EC610" w:rsidR="00BE4BE8" w:rsidRDefault="00F01587" w:rsidP="00BE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587">
        <w:rPr>
          <w:rFonts w:ascii="Times New Roman" w:hAnsi="Times New Roman" w:cs="Times New Roman"/>
          <w:sz w:val="24"/>
          <w:szCs w:val="24"/>
        </w:rPr>
        <w:t>Cllr</w:t>
      </w:r>
      <w:r w:rsidR="005975C0">
        <w:rPr>
          <w:rFonts w:ascii="Times New Roman" w:hAnsi="Times New Roman" w:cs="Times New Roman"/>
          <w:sz w:val="24"/>
          <w:szCs w:val="24"/>
        </w:rPr>
        <w:t xml:space="preserve"> </w:t>
      </w:r>
      <w:r w:rsidRPr="00F01587">
        <w:rPr>
          <w:rFonts w:ascii="Times New Roman" w:hAnsi="Times New Roman" w:cs="Times New Roman"/>
          <w:sz w:val="24"/>
          <w:szCs w:val="24"/>
        </w:rPr>
        <w:t>Hunt proposed that there be no objection, provided that an appropriate expert ha</w:t>
      </w:r>
      <w:r w:rsidR="005975C0">
        <w:rPr>
          <w:rFonts w:ascii="Times New Roman" w:hAnsi="Times New Roman" w:cs="Times New Roman"/>
          <w:sz w:val="24"/>
          <w:szCs w:val="24"/>
        </w:rPr>
        <w:t>d</w:t>
      </w:r>
      <w:r w:rsidRPr="00F01587">
        <w:rPr>
          <w:rFonts w:ascii="Times New Roman" w:hAnsi="Times New Roman" w:cs="Times New Roman"/>
          <w:sz w:val="24"/>
          <w:szCs w:val="24"/>
        </w:rPr>
        <w:t xml:space="preserve"> been consulted. This was seconded by Cllr. Beavan.</w:t>
      </w:r>
    </w:p>
    <w:p w14:paraId="729775CE" w14:textId="77777777" w:rsidR="00955259" w:rsidRDefault="00955259" w:rsidP="00BE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4674C" w14:textId="62DE612F" w:rsidR="00955259" w:rsidRDefault="00955259" w:rsidP="00BE4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Hunt to lease with the Chief Officer.  </w:t>
      </w:r>
    </w:p>
    <w:p w14:paraId="453653AB" w14:textId="77777777" w:rsidR="005975C0" w:rsidRDefault="005975C0" w:rsidP="00BE4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BF043" w14:textId="3B9E45DF" w:rsidR="005975C0" w:rsidRDefault="005975C0" w:rsidP="00BE4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in agreement.</w:t>
      </w:r>
    </w:p>
    <w:p w14:paraId="417FDA6E" w14:textId="77777777" w:rsidR="00C21C37" w:rsidRPr="00955259" w:rsidRDefault="00C21C37" w:rsidP="00BE4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EAFDC" w14:textId="2E7D0916" w:rsidR="00D84313" w:rsidRPr="00622185" w:rsidRDefault="00955259" w:rsidP="00622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259">
        <w:rPr>
          <w:rFonts w:ascii="Times New Roman" w:hAnsi="Times New Roman" w:cs="Times New Roman"/>
          <w:b/>
          <w:bCs/>
          <w:sz w:val="24"/>
          <w:szCs w:val="24"/>
        </w:rPr>
        <w:t xml:space="preserve">Resolved: </w:t>
      </w:r>
      <w:r w:rsidR="004C395A" w:rsidRPr="004C395A">
        <w:rPr>
          <w:rFonts w:ascii="Times New Roman" w:hAnsi="Times New Roman" w:cs="Times New Roman"/>
          <w:sz w:val="24"/>
          <w:szCs w:val="24"/>
        </w:rPr>
        <w:t xml:space="preserve">Condition of approval </w:t>
      </w:r>
      <w:r w:rsidR="004C395A">
        <w:rPr>
          <w:rFonts w:ascii="Times New Roman" w:hAnsi="Times New Roman" w:cs="Times New Roman"/>
          <w:sz w:val="24"/>
          <w:szCs w:val="24"/>
        </w:rPr>
        <w:t xml:space="preserve">noted by members and to be submitted to </w:t>
      </w:r>
      <w:r w:rsidR="00622185">
        <w:rPr>
          <w:rFonts w:ascii="Times New Roman" w:hAnsi="Times New Roman" w:cs="Times New Roman"/>
          <w:sz w:val="24"/>
          <w:szCs w:val="24"/>
        </w:rPr>
        <w:t xml:space="preserve">TCBC </w:t>
      </w:r>
      <w:r w:rsidR="00870604">
        <w:rPr>
          <w:rFonts w:ascii="Times New Roman" w:hAnsi="Times New Roman" w:cs="Times New Roman"/>
          <w:sz w:val="24"/>
          <w:szCs w:val="24"/>
        </w:rPr>
        <w:t xml:space="preserve">Planning.  </w:t>
      </w:r>
    </w:p>
    <w:p w14:paraId="6B491BB6" w14:textId="77777777" w:rsidR="003D4565" w:rsidRPr="003D4565" w:rsidRDefault="003D4565" w:rsidP="003D45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2CB1C7D9" w14:textId="78E0552E" w:rsidR="00B31D97" w:rsidRPr="00B31D97" w:rsidRDefault="00B31D97" w:rsidP="00B31D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97">
        <w:rPr>
          <w:rFonts w:ascii="Times New Roman" w:hAnsi="Times New Roman" w:cs="Times New Roman"/>
          <w:b/>
          <w:bCs/>
          <w:sz w:val="24"/>
          <w:szCs w:val="24"/>
        </w:rPr>
        <w:t>22.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31D97">
        <w:rPr>
          <w:rFonts w:ascii="Times New Roman" w:hAnsi="Times New Roman" w:cs="Times New Roman"/>
          <w:b/>
          <w:bCs/>
          <w:sz w:val="24"/>
          <w:szCs w:val="24"/>
          <w:u w:val="single"/>
        </w:rPr>
        <w:t>To receive, discuss and make a determination regarding grant application requests.</w:t>
      </w:r>
    </w:p>
    <w:p w14:paraId="172930F4" w14:textId="23B3BAE3" w:rsidR="007B67A0" w:rsidRDefault="00957F67" w:rsidP="00D60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Chief Officer</w:t>
      </w:r>
      <w:r w:rsidR="00324F1A">
        <w:rPr>
          <w:rFonts w:ascii="Times New Roman" w:hAnsi="Times New Roman" w:cs="Times New Roman"/>
          <w:sz w:val="24"/>
          <w:szCs w:val="24"/>
        </w:rPr>
        <w:t xml:space="preserve"> forwarded </w:t>
      </w:r>
      <w:r w:rsidR="00D85759">
        <w:rPr>
          <w:rFonts w:ascii="Times New Roman" w:hAnsi="Times New Roman" w:cs="Times New Roman"/>
          <w:sz w:val="24"/>
          <w:szCs w:val="24"/>
        </w:rPr>
        <w:t>two</w:t>
      </w:r>
      <w:r w:rsidR="00901779">
        <w:rPr>
          <w:rFonts w:ascii="Times New Roman" w:hAnsi="Times New Roman" w:cs="Times New Roman"/>
          <w:sz w:val="24"/>
          <w:szCs w:val="24"/>
        </w:rPr>
        <w:t xml:space="preserve"> </w:t>
      </w:r>
      <w:r w:rsidR="00324F1A">
        <w:rPr>
          <w:rFonts w:ascii="Times New Roman" w:hAnsi="Times New Roman" w:cs="Times New Roman"/>
          <w:sz w:val="24"/>
          <w:szCs w:val="24"/>
        </w:rPr>
        <w:t>donation request</w:t>
      </w:r>
      <w:r w:rsidR="00D85759">
        <w:rPr>
          <w:rFonts w:ascii="Times New Roman" w:hAnsi="Times New Roman" w:cs="Times New Roman"/>
          <w:sz w:val="24"/>
          <w:szCs w:val="24"/>
        </w:rPr>
        <w:t>s</w:t>
      </w:r>
      <w:r w:rsidR="00324F1A">
        <w:rPr>
          <w:rFonts w:ascii="Times New Roman" w:hAnsi="Times New Roman" w:cs="Times New Roman"/>
          <w:sz w:val="24"/>
          <w:szCs w:val="24"/>
        </w:rPr>
        <w:t xml:space="preserve"> to members prior to the meeting for their perusal</w:t>
      </w:r>
      <w:r w:rsidR="000206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1F8A8" w14:textId="41155495" w:rsidR="002C6653" w:rsidRDefault="001161B3" w:rsidP="00595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854421">
        <w:rPr>
          <w:rFonts w:ascii="Times New Roman" w:hAnsi="Times New Roman" w:cs="Times New Roman"/>
          <w:sz w:val="24"/>
          <w:szCs w:val="24"/>
        </w:rPr>
        <w:t>discussed the</w:t>
      </w:r>
      <w:r>
        <w:rPr>
          <w:rFonts w:ascii="Times New Roman" w:hAnsi="Times New Roman" w:cs="Times New Roman"/>
          <w:sz w:val="24"/>
          <w:szCs w:val="24"/>
        </w:rPr>
        <w:t xml:space="preserve"> donation request</w:t>
      </w:r>
      <w:r w:rsidR="00D857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namely:</w:t>
      </w:r>
      <w:r w:rsidR="002C6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8ABB9" w14:textId="1149DBD4" w:rsidR="003B3869" w:rsidRPr="003B3869" w:rsidRDefault="003B3869" w:rsidP="005954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3869">
        <w:rPr>
          <w:rFonts w:ascii="Times New Roman" w:hAnsi="Times New Roman" w:cs="Times New Roman"/>
          <w:b/>
          <w:bCs/>
          <w:sz w:val="24"/>
          <w:szCs w:val="24"/>
        </w:rPr>
        <w:t>Emma Livings – Twinkle Toes Dance School</w:t>
      </w:r>
      <w:r w:rsidR="004B49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51B67B" w14:textId="6B66A995" w:rsidR="00A94D79" w:rsidRDefault="00667930" w:rsidP="00D60C5E">
      <w:pPr>
        <w:rPr>
          <w:rFonts w:ascii="Times New Roman" w:hAnsi="Times New Roman" w:cs="Times New Roman"/>
          <w:sz w:val="24"/>
          <w:szCs w:val="24"/>
        </w:rPr>
      </w:pPr>
      <w:bookmarkStart w:id="5" w:name="_Hlk173402832"/>
      <w:r>
        <w:rPr>
          <w:rFonts w:ascii="Times New Roman" w:hAnsi="Times New Roman" w:cs="Times New Roman"/>
          <w:sz w:val="24"/>
          <w:szCs w:val="24"/>
        </w:rPr>
        <w:t>It</w:t>
      </w:r>
      <w:r w:rsidR="00A94D79">
        <w:rPr>
          <w:rFonts w:ascii="Times New Roman" w:hAnsi="Times New Roman" w:cs="Times New Roman"/>
          <w:sz w:val="24"/>
          <w:szCs w:val="24"/>
        </w:rPr>
        <w:t xml:space="preserve"> was proposed by Cllr </w:t>
      </w:r>
      <w:r w:rsidR="00AC5ED1">
        <w:rPr>
          <w:rFonts w:ascii="Times New Roman" w:hAnsi="Times New Roman" w:cs="Times New Roman"/>
          <w:sz w:val="24"/>
          <w:szCs w:val="24"/>
        </w:rPr>
        <w:t>Keen</w:t>
      </w:r>
      <w:r w:rsidR="002E0096">
        <w:rPr>
          <w:rFonts w:ascii="Times New Roman" w:hAnsi="Times New Roman" w:cs="Times New Roman"/>
          <w:sz w:val="24"/>
          <w:szCs w:val="24"/>
        </w:rPr>
        <w:t xml:space="preserve"> </w:t>
      </w:r>
      <w:r w:rsidR="00985790">
        <w:rPr>
          <w:rFonts w:ascii="Times New Roman" w:hAnsi="Times New Roman" w:cs="Times New Roman"/>
          <w:sz w:val="24"/>
          <w:szCs w:val="24"/>
        </w:rPr>
        <w:t xml:space="preserve">to support the request. This was </w:t>
      </w:r>
      <w:r w:rsidR="00295485">
        <w:rPr>
          <w:rFonts w:ascii="Times New Roman" w:hAnsi="Times New Roman" w:cs="Times New Roman"/>
          <w:sz w:val="24"/>
          <w:szCs w:val="24"/>
        </w:rPr>
        <w:t xml:space="preserve">seconded by Cllr </w:t>
      </w:r>
      <w:r w:rsidR="00AC5ED1">
        <w:rPr>
          <w:rFonts w:ascii="Times New Roman" w:hAnsi="Times New Roman" w:cs="Times New Roman"/>
          <w:sz w:val="24"/>
          <w:szCs w:val="24"/>
        </w:rPr>
        <w:t>Templeton.</w:t>
      </w:r>
      <w:r w:rsidR="00985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9B77F" w14:textId="5FDC3F49" w:rsidR="00ED75F0" w:rsidRDefault="00ED75F0" w:rsidP="00D60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in agreement</w:t>
      </w:r>
      <w:r w:rsidR="000206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EEE63" w14:textId="77E98620" w:rsidR="005B2EEB" w:rsidRDefault="005B2EEB" w:rsidP="002B6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9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</w:t>
      </w:r>
      <w:r>
        <w:rPr>
          <w:rFonts w:ascii="Times New Roman" w:hAnsi="Times New Roman" w:cs="Times New Roman"/>
          <w:sz w:val="24"/>
          <w:szCs w:val="24"/>
        </w:rPr>
        <w:t xml:space="preserve"> – Application authorised</w:t>
      </w:r>
      <w:r w:rsidR="00374A3B">
        <w:rPr>
          <w:rFonts w:ascii="Times New Roman" w:hAnsi="Times New Roman" w:cs="Times New Roman"/>
          <w:sz w:val="24"/>
          <w:szCs w:val="24"/>
        </w:rPr>
        <w:t>.</w:t>
      </w:r>
    </w:p>
    <w:p w14:paraId="70E1F264" w14:textId="77777777" w:rsidR="005E23D1" w:rsidRDefault="005E23D1" w:rsidP="002B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3A30A" w14:textId="5FF741E6" w:rsidR="005E23D1" w:rsidRPr="005E23D1" w:rsidRDefault="005E23D1" w:rsidP="002B67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23D1">
        <w:rPr>
          <w:rFonts w:ascii="Times New Roman" w:hAnsi="Times New Roman" w:cs="Times New Roman"/>
          <w:b/>
          <w:bCs/>
          <w:sz w:val="24"/>
          <w:szCs w:val="24"/>
        </w:rPr>
        <w:t>Matthew Cox – Blaenavon Blues</w:t>
      </w:r>
      <w:r w:rsidR="00F4157D">
        <w:rPr>
          <w:rFonts w:ascii="Times New Roman" w:hAnsi="Times New Roman" w:cs="Times New Roman"/>
          <w:b/>
          <w:bCs/>
          <w:sz w:val="24"/>
          <w:szCs w:val="24"/>
        </w:rPr>
        <w:t xml:space="preserve"> AFC</w:t>
      </w:r>
    </w:p>
    <w:p w14:paraId="6EF61AF1" w14:textId="77777777" w:rsidR="002B67BD" w:rsidRDefault="002B67BD" w:rsidP="002B67B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5"/>
    <w:p w14:paraId="5415A914" w14:textId="0671718E" w:rsidR="008648BC" w:rsidRDefault="008648BC" w:rsidP="0086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proposed by Cllr Cowles to support the request. This was seconded by Cllr </w:t>
      </w:r>
      <w:r w:rsidR="005E23D1">
        <w:rPr>
          <w:rFonts w:ascii="Times New Roman" w:hAnsi="Times New Roman" w:cs="Times New Roman"/>
          <w:sz w:val="24"/>
          <w:szCs w:val="24"/>
        </w:rPr>
        <w:t>Wheeler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44D17" w14:textId="77777777" w:rsidR="008648BC" w:rsidRDefault="008648BC" w:rsidP="0086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members in agreement. </w:t>
      </w:r>
    </w:p>
    <w:p w14:paraId="660E499D" w14:textId="274B4CD4" w:rsidR="008648BC" w:rsidRDefault="008648BC" w:rsidP="0086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9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</w:t>
      </w:r>
      <w:r w:rsidR="00D1353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Application authorised.</w:t>
      </w:r>
    </w:p>
    <w:p w14:paraId="2ACE3BAB" w14:textId="77777777" w:rsidR="000F0C71" w:rsidRDefault="000F0C71" w:rsidP="0086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C65C7" w14:textId="77777777" w:rsidR="00952B7F" w:rsidRDefault="00786A82" w:rsidP="00952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A82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786A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receive, discuss and make any relevant determinations concerning items relating to correspondence.</w:t>
      </w:r>
    </w:p>
    <w:p w14:paraId="77598D0F" w14:textId="77777777" w:rsidR="00952B7F" w:rsidRDefault="00952B7F" w:rsidP="00952B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CFDCDA" w14:textId="2CB456AD" w:rsidR="00BD7A1E" w:rsidRDefault="00BD7A1E" w:rsidP="00786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A1E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 Chief Officer explained that two</w:t>
      </w:r>
      <w:r w:rsidR="002336F5">
        <w:rPr>
          <w:rFonts w:ascii="Times New Roman" w:hAnsi="Times New Roman" w:cs="Times New Roman"/>
          <w:sz w:val="24"/>
          <w:szCs w:val="24"/>
        </w:rPr>
        <w:t xml:space="preserve"> items of correspondence had been received.</w:t>
      </w:r>
    </w:p>
    <w:p w14:paraId="3173F6A0" w14:textId="06489293" w:rsidR="004458CE" w:rsidRPr="00FC5AB1" w:rsidRDefault="00FC5AB1" w:rsidP="00786A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5AB1">
        <w:rPr>
          <w:rFonts w:ascii="Times New Roman" w:hAnsi="Times New Roman" w:cs="Times New Roman"/>
          <w:b/>
          <w:bCs/>
          <w:sz w:val="24"/>
          <w:szCs w:val="24"/>
        </w:rPr>
        <w:t>Joy Merrifield</w:t>
      </w:r>
    </w:p>
    <w:p w14:paraId="55CA2FE9" w14:textId="77777777" w:rsidR="004458CE" w:rsidRDefault="00243E3A" w:rsidP="00786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3A">
        <w:rPr>
          <w:rFonts w:ascii="Times New Roman" w:hAnsi="Times New Roman" w:cs="Times New Roman"/>
          <w:sz w:val="24"/>
          <w:szCs w:val="24"/>
        </w:rPr>
        <w:t>A thank-you card was received from Joy Merrifield, expressing her gratitude for the Town Council</w:t>
      </w:r>
      <w:r w:rsidR="005B262D">
        <w:rPr>
          <w:rFonts w:ascii="Times New Roman" w:hAnsi="Times New Roman" w:cs="Times New Roman"/>
          <w:sz w:val="24"/>
          <w:szCs w:val="24"/>
        </w:rPr>
        <w:t>’s Civic A</w:t>
      </w:r>
      <w:r w:rsidRPr="00243E3A">
        <w:rPr>
          <w:rFonts w:ascii="Times New Roman" w:hAnsi="Times New Roman" w:cs="Times New Roman"/>
          <w:sz w:val="24"/>
          <w:szCs w:val="24"/>
        </w:rPr>
        <w:t>ward</w:t>
      </w:r>
      <w:r>
        <w:rPr>
          <w:rFonts w:ascii="Times New Roman" w:hAnsi="Times New Roman" w:cs="Times New Roman"/>
          <w:sz w:val="24"/>
          <w:szCs w:val="24"/>
        </w:rPr>
        <w:t xml:space="preserve"> she had received for her </w:t>
      </w:r>
      <w:r w:rsidR="00F90121">
        <w:rPr>
          <w:rFonts w:ascii="Times New Roman" w:hAnsi="Times New Roman" w:cs="Times New Roman"/>
          <w:sz w:val="24"/>
          <w:szCs w:val="24"/>
        </w:rPr>
        <w:t>commitment to Blaenavon</w:t>
      </w:r>
      <w:r w:rsidRPr="00243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55D3B" w14:textId="2E8C41EF" w:rsidR="00786A82" w:rsidRDefault="00243E3A" w:rsidP="00786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3A">
        <w:rPr>
          <w:rFonts w:ascii="Times New Roman" w:hAnsi="Times New Roman" w:cs="Times New Roman"/>
          <w:sz w:val="24"/>
          <w:szCs w:val="24"/>
        </w:rPr>
        <w:lastRenderedPageBreak/>
        <w:t xml:space="preserve">She </w:t>
      </w:r>
      <w:r w:rsidR="005314A8">
        <w:rPr>
          <w:rFonts w:ascii="Times New Roman" w:hAnsi="Times New Roman" w:cs="Times New Roman"/>
          <w:sz w:val="24"/>
          <w:szCs w:val="24"/>
        </w:rPr>
        <w:t>expressed</w:t>
      </w:r>
      <w:r w:rsidRPr="00243E3A">
        <w:rPr>
          <w:rFonts w:ascii="Times New Roman" w:hAnsi="Times New Roman" w:cs="Times New Roman"/>
          <w:sz w:val="24"/>
          <w:szCs w:val="24"/>
        </w:rPr>
        <w:t xml:space="preserve"> how proud and grateful she felt and congratulated the Council on a wonderful event.</w:t>
      </w:r>
    </w:p>
    <w:p w14:paraId="77D8B293" w14:textId="7BD51989" w:rsidR="00F90121" w:rsidRPr="00FC5AB1" w:rsidRDefault="00FC5AB1" w:rsidP="00786A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5AB1">
        <w:rPr>
          <w:rFonts w:ascii="Times New Roman" w:hAnsi="Times New Roman" w:cs="Times New Roman"/>
          <w:b/>
          <w:bCs/>
          <w:sz w:val="24"/>
          <w:szCs w:val="24"/>
        </w:rPr>
        <w:t>Email received from Wendy Horler dated the 13th of October 2024.</w:t>
      </w:r>
    </w:p>
    <w:p w14:paraId="5D5FEF74" w14:textId="7074BBC4" w:rsidR="005314A8" w:rsidRPr="00FE5BD3" w:rsidRDefault="004171BE" w:rsidP="00786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Matthews </w:t>
      </w:r>
      <w:r w:rsidR="00FC5AB1">
        <w:rPr>
          <w:rFonts w:ascii="Times New Roman" w:hAnsi="Times New Roman" w:cs="Times New Roman"/>
          <w:sz w:val="24"/>
          <w:szCs w:val="24"/>
        </w:rPr>
        <w:t xml:space="preserve">together with </w:t>
      </w:r>
      <w:r>
        <w:rPr>
          <w:rFonts w:ascii="Times New Roman" w:hAnsi="Times New Roman" w:cs="Times New Roman"/>
          <w:sz w:val="24"/>
          <w:szCs w:val="24"/>
        </w:rPr>
        <w:t>the Chief Officer</w:t>
      </w:r>
      <w:r w:rsidR="00541896">
        <w:rPr>
          <w:rFonts w:ascii="Times New Roman" w:hAnsi="Times New Roman" w:cs="Times New Roman"/>
          <w:sz w:val="24"/>
          <w:szCs w:val="24"/>
        </w:rPr>
        <w:t xml:space="preserve"> received </w:t>
      </w:r>
      <w:r>
        <w:rPr>
          <w:rFonts w:ascii="Times New Roman" w:hAnsi="Times New Roman" w:cs="Times New Roman"/>
          <w:sz w:val="24"/>
          <w:szCs w:val="24"/>
        </w:rPr>
        <w:t xml:space="preserve">an email </w:t>
      </w:r>
      <w:r w:rsidR="00541896">
        <w:rPr>
          <w:rFonts w:ascii="Times New Roman" w:hAnsi="Times New Roman" w:cs="Times New Roman"/>
          <w:sz w:val="24"/>
          <w:szCs w:val="24"/>
        </w:rPr>
        <w:t xml:space="preserve">from Wendy Horler </w:t>
      </w:r>
      <w:r>
        <w:rPr>
          <w:rFonts w:ascii="Times New Roman" w:hAnsi="Times New Roman" w:cs="Times New Roman"/>
          <w:sz w:val="24"/>
          <w:szCs w:val="24"/>
        </w:rPr>
        <w:t xml:space="preserve">with regards to the </w:t>
      </w:r>
      <w:r w:rsidR="002F595A">
        <w:rPr>
          <w:rFonts w:ascii="Times New Roman" w:hAnsi="Times New Roman" w:cs="Times New Roman"/>
          <w:sz w:val="24"/>
          <w:szCs w:val="24"/>
        </w:rPr>
        <w:t>award received by Blaenavon Community Museum</w:t>
      </w:r>
      <w:r w:rsidR="000751D5">
        <w:rPr>
          <w:rFonts w:ascii="Times New Roman" w:hAnsi="Times New Roman" w:cs="Times New Roman"/>
          <w:sz w:val="24"/>
          <w:szCs w:val="24"/>
        </w:rPr>
        <w:t xml:space="preserve">. This was </w:t>
      </w:r>
      <w:r w:rsidR="00541896">
        <w:rPr>
          <w:rFonts w:ascii="Times New Roman" w:hAnsi="Times New Roman" w:cs="Times New Roman"/>
          <w:sz w:val="24"/>
          <w:szCs w:val="24"/>
        </w:rPr>
        <w:t>forwarded to all members ahead of the meeting</w:t>
      </w:r>
      <w:r w:rsidR="00821644">
        <w:rPr>
          <w:rFonts w:ascii="Times New Roman" w:hAnsi="Times New Roman" w:cs="Times New Roman"/>
          <w:sz w:val="24"/>
          <w:szCs w:val="24"/>
        </w:rPr>
        <w:t xml:space="preserve"> along with Cllr Matthew’s response.</w:t>
      </w:r>
    </w:p>
    <w:p w14:paraId="452CBD31" w14:textId="7BBD3A6E" w:rsidR="000F34B9" w:rsidRPr="00FE5BD3" w:rsidRDefault="00821644" w:rsidP="00786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644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Resolved:</w:t>
      </w:r>
      <w:r>
        <w:rPr>
          <w:rFonts w:ascii="Times New Roman" w:hAnsi="Times New Roman" w:cs="Times New Roman"/>
          <w:sz w:val="24"/>
          <w:szCs w:val="24"/>
        </w:rPr>
        <w:t xml:space="preserve"> Members noted</w:t>
      </w:r>
      <w:r w:rsidR="004458C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updates</w:t>
      </w:r>
      <w:r w:rsidR="00AD066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838EB0" w14:textId="355469F3" w:rsidR="0065378F" w:rsidRDefault="006049B1" w:rsidP="00C91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BD3">
        <w:rPr>
          <w:rFonts w:ascii="Times New Roman" w:hAnsi="Times New Roman" w:cs="Times New Roman"/>
          <w:b/>
          <w:bCs/>
          <w:sz w:val="24"/>
          <w:szCs w:val="24"/>
          <w:u w:val="single"/>
        </w:rPr>
        <w:t>Emergency</w:t>
      </w:r>
      <w:r w:rsidR="00D70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E5BD3">
        <w:rPr>
          <w:rFonts w:ascii="Times New Roman" w:hAnsi="Times New Roman" w:cs="Times New Roman"/>
          <w:b/>
          <w:bCs/>
          <w:sz w:val="24"/>
          <w:szCs w:val="24"/>
          <w:u w:val="single"/>
        </w:rPr>
        <w:t>time sensitive item as authorised by the Mayor</w:t>
      </w:r>
      <w:r w:rsidR="00D70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E5BD3">
        <w:rPr>
          <w:rFonts w:ascii="Times New Roman" w:hAnsi="Times New Roman" w:cs="Times New Roman"/>
          <w:b/>
          <w:bCs/>
          <w:sz w:val="24"/>
          <w:szCs w:val="24"/>
          <w:u w:val="single"/>
        </w:rPr>
        <w:t>Cllr Matthews.</w:t>
      </w:r>
    </w:p>
    <w:p w14:paraId="1C759886" w14:textId="77777777" w:rsidR="00B805B2" w:rsidRDefault="00C91BFF" w:rsidP="00C91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BFF">
        <w:rPr>
          <w:rFonts w:ascii="Times New Roman" w:hAnsi="Times New Roman" w:cs="Times New Roman"/>
          <w:sz w:val="24"/>
          <w:szCs w:val="24"/>
        </w:rPr>
        <w:t>Cllr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BFF">
        <w:rPr>
          <w:rFonts w:ascii="Times New Roman" w:hAnsi="Times New Roman" w:cs="Times New Roman"/>
          <w:sz w:val="24"/>
          <w:szCs w:val="24"/>
        </w:rPr>
        <w:t xml:space="preserve">Hunt informed members about the felling of the Sycamore Gap tree in September 2023. </w:t>
      </w:r>
    </w:p>
    <w:p w14:paraId="662F0514" w14:textId="0B2FD450" w:rsidR="00B805B2" w:rsidRDefault="00C91BFF" w:rsidP="00C91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BFF">
        <w:rPr>
          <w:rFonts w:ascii="Times New Roman" w:hAnsi="Times New Roman" w:cs="Times New Roman"/>
          <w:sz w:val="24"/>
          <w:szCs w:val="24"/>
        </w:rPr>
        <w:t>Since then, the tree has shown promising regrowth</w:t>
      </w:r>
      <w:r w:rsidR="00974B41">
        <w:rPr>
          <w:rFonts w:ascii="Times New Roman" w:hAnsi="Times New Roman" w:cs="Times New Roman"/>
          <w:sz w:val="24"/>
          <w:szCs w:val="24"/>
        </w:rPr>
        <w:t>. S</w:t>
      </w:r>
      <w:r w:rsidRPr="00C91BFF">
        <w:rPr>
          <w:rFonts w:ascii="Times New Roman" w:hAnsi="Times New Roman" w:cs="Times New Roman"/>
          <w:sz w:val="24"/>
          <w:szCs w:val="24"/>
        </w:rPr>
        <w:t xml:space="preserve">aplings from seeds collected by the National Park are being distributed nationwide to communities who present a case for receiving a "Sapling of Hope." </w:t>
      </w:r>
    </w:p>
    <w:p w14:paraId="3EE8D412" w14:textId="7C810FFE" w:rsidR="00C91BFF" w:rsidRDefault="00C91BFF" w:rsidP="00C91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BFF">
        <w:rPr>
          <w:rFonts w:ascii="Times New Roman" w:hAnsi="Times New Roman" w:cs="Times New Roman"/>
          <w:sz w:val="24"/>
          <w:szCs w:val="24"/>
        </w:rPr>
        <w:t>Cllr</w:t>
      </w:r>
      <w:r w:rsidR="00B805B2">
        <w:rPr>
          <w:rFonts w:ascii="Times New Roman" w:hAnsi="Times New Roman" w:cs="Times New Roman"/>
          <w:sz w:val="24"/>
          <w:szCs w:val="24"/>
        </w:rPr>
        <w:t xml:space="preserve"> </w:t>
      </w:r>
      <w:r w:rsidRPr="00C91BFF">
        <w:rPr>
          <w:rFonts w:ascii="Times New Roman" w:hAnsi="Times New Roman" w:cs="Times New Roman"/>
          <w:sz w:val="24"/>
          <w:szCs w:val="24"/>
        </w:rPr>
        <w:t xml:space="preserve">Hunt is </w:t>
      </w:r>
      <w:r w:rsidR="00B9244D">
        <w:rPr>
          <w:rFonts w:ascii="Times New Roman" w:hAnsi="Times New Roman" w:cs="Times New Roman"/>
          <w:sz w:val="24"/>
          <w:szCs w:val="24"/>
        </w:rPr>
        <w:t xml:space="preserve">a member </w:t>
      </w:r>
      <w:r w:rsidRPr="00C91BFF">
        <w:rPr>
          <w:rFonts w:ascii="Times New Roman" w:hAnsi="Times New Roman" w:cs="Times New Roman"/>
          <w:sz w:val="24"/>
          <w:szCs w:val="24"/>
        </w:rPr>
        <w:t xml:space="preserve">of two groups </w:t>
      </w:r>
      <w:r w:rsidR="00230112">
        <w:rPr>
          <w:rFonts w:ascii="Times New Roman" w:hAnsi="Times New Roman" w:cs="Times New Roman"/>
          <w:sz w:val="24"/>
          <w:szCs w:val="24"/>
        </w:rPr>
        <w:t xml:space="preserve">who are </w:t>
      </w:r>
      <w:r w:rsidRPr="00C91BFF">
        <w:rPr>
          <w:rFonts w:ascii="Times New Roman" w:hAnsi="Times New Roman" w:cs="Times New Roman"/>
          <w:sz w:val="24"/>
          <w:szCs w:val="24"/>
        </w:rPr>
        <w:t>applying for a sapling</w:t>
      </w:r>
      <w:r w:rsidR="00230112">
        <w:rPr>
          <w:rFonts w:ascii="Times New Roman" w:hAnsi="Times New Roman" w:cs="Times New Roman"/>
          <w:sz w:val="24"/>
          <w:szCs w:val="24"/>
        </w:rPr>
        <w:t xml:space="preserve"> for Blaenavon</w:t>
      </w:r>
      <w:r w:rsidRPr="00C91BFF">
        <w:rPr>
          <w:rFonts w:ascii="Times New Roman" w:hAnsi="Times New Roman" w:cs="Times New Roman"/>
          <w:sz w:val="24"/>
          <w:szCs w:val="24"/>
        </w:rPr>
        <w:t xml:space="preserve"> and requested the Council’s support for this in principle. </w:t>
      </w:r>
      <w:r w:rsidR="008C2091" w:rsidRPr="008C2091">
        <w:rPr>
          <w:rFonts w:ascii="Times New Roman" w:hAnsi="Times New Roman" w:cs="Times New Roman"/>
          <w:sz w:val="24"/>
          <w:szCs w:val="24"/>
        </w:rPr>
        <w:t>He noted how this aligns with the town's motto, "Hope is not Broken."</w:t>
      </w:r>
    </w:p>
    <w:p w14:paraId="2FDA0EE0" w14:textId="7E4F7071" w:rsidR="008C2091" w:rsidRDefault="008C2091" w:rsidP="00C91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AF3BBB">
        <w:rPr>
          <w:rFonts w:ascii="Times New Roman" w:hAnsi="Times New Roman" w:cs="Times New Roman"/>
          <w:sz w:val="24"/>
          <w:szCs w:val="24"/>
        </w:rPr>
        <w:t>Matthews proposed to support the initiative. This was seconded by Cllr Keen.</w:t>
      </w:r>
    </w:p>
    <w:p w14:paraId="05B7521D" w14:textId="3B27BD8A" w:rsidR="00AF3BBB" w:rsidRDefault="00AF3BBB" w:rsidP="00C91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in agreement.</w:t>
      </w:r>
    </w:p>
    <w:p w14:paraId="775713C7" w14:textId="3250B523" w:rsidR="00AF3BBB" w:rsidRPr="0065378F" w:rsidRDefault="00AF3BBB" w:rsidP="00C91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BBB">
        <w:rPr>
          <w:rFonts w:ascii="Times New Roman" w:hAnsi="Times New Roman" w:cs="Times New Roman"/>
          <w:b/>
          <w:bCs/>
          <w:sz w:val="24"/>
          <w:szCs w:val="24"/>
          <w:u w:val="single"/>
        </w:rPr>
        <w:t>Resolved:</w:t>
      </w:r>
      <w:r>
        <w:rPr>
          <w:rFonts w:ascii="Times New Roman" w:hAnsi="Times New Roman" w:cs="Times New Roman"/>
          <w:sz w:val="24"/>
          <w:szCs w:val="24"/>
        </w:rPr>
        <w:t xml:space="preserve"> Initiative supported.  </w:t>
      </w:r>
    </w:p>
    <w:p w14:paraId="47CDC235" w14:textId="77777777" w:rsidR="00AF3BBB" w:rsidRDefault="00AF3BBB" w:rsidP="00786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5E62ED" w14:textId="570DF508" w:rsidR="00AF3BBB" w:rsidRPr="00AF3BBB" w:rsidRDefault="00AF3BBB" w:rsidP="00AF3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BBB">
        <w:rPr>
          <w:rFonts w:ascii="Times New Roman" w:hAnsi="Times New Roman" w:cs="Times New Roman"/>
          <w:sz w:val="24"/>
          <w:szCs w:val="24"/>
        </w:rPr>
        <w:t>Meeting ended: 20.</w:t>
      </w:r>
      <w:r w:rsidR="00F4157D">
        <w:rPr>
          <w:rFonts w:ascii="Times New Roman" w:hAnsi="Times New Roman" w:cs="Times New Roman"/>
          <w:sz w:val="24"/>
          <w:szCs w:val="24"/>
        </w:rPr>
        <w:t>0</w:t>
      </w:r>
      <w:r w:rsidRPr="00AF3BBB">
        <w:rPr>
          <w:rFonts w:ascii="Times New Roman" w:hAnsi="Times New Roman" w:cs="Times New Roman"/>
          <w:sz w:val="24"/>
          <w:szCs w:val="24"/>
        </w:rPr>
        <w:t>1 hours</w:t>
      </w:r>
    </w:p>
    <w:p w14:paraId="108FC3FC" w14:textId="77777777" w:rsidR="00AF3BBB" w:rsidRPr="00786A82" w:rsidRDefault="00AF3BBB" w:rsidP="00786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3BBB" w:rsidRPr="00786A82" w:rsidSect="00A605A2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40" w:right="1440" w:bottom="144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3E874" w14:textId="77777777" w:rsidR="00DC377E" w:rsidRDefault="00DC377E" w:rsidP="00C7495A">
      <w:pPr>
        <w:spacing w:after="0" w:line="240" w:lineRule="auto"/>
      </w:pPr>
      <w:r>
        <w:separator/>
      </w:r>
    </w:p>
  </w:endnote>
  <w:endnote w:type="continuationSeparator" w:id="0">
    <w:p w14:paraId="449D821F" w14:textId="77777777" w:rsidR="00DC377E" w:rsidRDefault="00DC377E" w:rsidP="00C7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820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1C15BC" w14:textId="028042F1" w:rsidR="00E91956" w:rsidRDefault="00E9195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1D56F1" w14:textId="77777777" w:rsidR="00C7495A" w:rsidRDefault="00C7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72CE2" w14:textId="77777777" w:rsidR="00DC377E" w:rsidRDefault="00DC377E" w:rsidP="00C7495A">
      <w:pPr>
        <w:spacing w:after="0" w:line="240" w:lineRule="auto"/>
      </w:pPr>
      <w:r>
        <w:separator/>
      </w:r>
    </w:p>
  </w:footnote>
  <w:footnote w:type="continuationSeparator" w:id="0">
    <w:p w14:paraId="3675DE51" w14:textId="77777777" w:rsidR="00DC377E" w:rsidRDefault="00DC377E" w:rsidP="00C7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1DBEC" w14:textId="2DBE97EE" w:rsidR="00C7495A" w:rsidRDefault="00000000">
    <w:pPr>
      <w:pStyle w:val="Header"/>
    </w:pPr>
    <w:r>
      <w:rPr>
        <w:noProof/>
      </w:rPr>
      <w:pict w14:anchorId="03D75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203313" o:spid="_x0000_s1026" type="#_x0000_t75" style="position:absolute;margin-left:0;margin-top:0;width:451.25pt;height:604.3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CE44" w14:textId="7778A9C3" w:rsidR="00C7495A" w:rsidRDefault="00000000">
    <w:pPr>
      <w:pStyle w:val="Header"/>
    </w:pPr>
    <w:r>
      <w:rPr>
        <w:noProof/>
      </w:rPr>
      <w:pict w14:anchorId="6B15A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203314" o:spid="_x0000_s1027" type="#_x0000_t75" style="position:absolute;margin-left:0;margin-top:0;width:451.25pt;height:604.3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A99EB" w14:textId="6411427C" w:rsidR="00C7495A" w:rsidRDefault="00000000">
    <w:pPr>
      <w:pStyle w:val="Header"/>
    </w:pPr>
    <w:r>
      <w:rPr>
        <w:noProof/>
      </w:rPr>
      <w:pict w14:anchorId="05306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203312" o:spid="_x0000_s1025" type="#_x0000_t75" style="position:absolute;margin-left:0;margin-top:0;width:451.25pt;height:604.3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098"/>
    <w:multiLevelType w:val="hybridMultilevel"/>
    <w:tmpl w:val="91DC3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761CB"/>
    <w:multiLevelType w:val="hybridMultilevel"/>
    <w:tmpl w:val="ADF086B2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535C"/>
    <w:multiLevelType w:val="multilevel"/>
    <w:tmpl w:val="82C2C9D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D86C1A"/>
    <w:multiLevelType w:val="hybridMultilevel"/>
    <w:tmpl w:val="3136410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0953"/>
    <w:multiLevelType w:val="multilevel"/>
    <w:tmpl w:val="9C14227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7C7D"/>
    <w:multiLevelType w:val="hybridMultilevel"/>
    <w:tmpl w:val="356E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E69B4"/>
    <w:multiLevelType w:val="hybridMultilevel"/>
    <w:tmpl w:val="4592759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038B1"/>
    <w:multiLevelType w:val="hybridMultilevel"/>
    <w:tmpl w:val="9032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2275"/>
    <w:multiLevelType w:val="hybridMultilevel"/>
    <w:tmpl w:val="A21E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95278"/>
    <w:multiLevelType w:val="hybridMultilevel"/>
    <w:tmpl w:val="526A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1B0D"/>
    <w:multiLevelType w:val="multilevel"/>
    <w:tmpl w:val="FF08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B6100"/>
    <w:multiLevelType w:val="hybridMultilevel"/>
    <w:tmpl w:val="2BC0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CC9"/>
    <w:multiLevelType w:val="hybridMultilevel"/>
    <w:tmpl w:val="079A1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746F9"/>
    <w:multiLevelType w:val="hybridMultilevel"/>
    <w:tmpl w:val="C894806E"/>
    <w:lvl w:ilvl="0" w:tplc="699E34FA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5C3A8D"/>
    <w:multiLevelType w:val="hybridMultilevel"/>
    <w:tmpl w:val="F6EA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E370F"/>
    <w:multiLevelType w:val="hybridMultilevel"/>
    <w:tmpl w:val="4DD07DFE"/>
    <w:lvl w:ilvl="0" w:tplc="08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 w15:restartNumberingAfterBreak="0">
    <w:nsid w:val="7A712436"/>
    <w:multiLevelType w:val="hybridMultilevel"/>
    <w:tmpl w:val="4CB6437C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30B3F"/>
    <w:multiLevelType w:val="hybridMultilevel"/>
    <w:tmpl w:val="231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14991">
    <w:abstractNumId w:val="4"/>
  </w:num>
  <w:num w:numId="2" w16cid:durableId="742531697">
    <w:abstractNumId w:val="3"/>
  </w:num>
  <w:num w:numId="3" w16cid:durableId="1803111536">
    <w:abstractNumId w:val="0"/>
  </w:num>
  <w:num w:numId="4" w16cid:durableId="1203447419">
    <w:abstractNumId w:val="15"/>
  </w:num>
  <w:num w:numId="5" w16cid:durableId="1443527486">
    <w:abstractNumId w:val="9"/>
  </w:num>
  <w:num w:numId="6" w16cid:durableId="165557423">
    <w:abstractNumId w:val="14"/>
  </w:num>
  <w:num w:numId="7" w16cid:durableId="1314673144">
    <w:abstractNumId w:val="11"/>
  </w:num>
  <w:num w:numId="8" w16cid:durableId="869608599">
    <w:abstractNumId w:val="2"/>
  </w:num>
  <w:num w:numId="9" w16cid:durableId="1582595886">
    <w:abstractNumId w:val="10"/>
  </w:num>
  <w:num w:numId="10" w16cid:durableId="1668555141">
    <w:abstractNumId w:val="6"/>
  </w:num>
  <w:num w:numId="11" w16cid:durableId="398792442">
    <w:abstractNumId w:val="13"/>
  </w:num>
  <w:num w:numId="12" w16cid:durableId="1942225164">
    <w:abstractNumId w:val="1"/>
  </w:num>
  <w:num w:numId="13" w16cid:durableId="2081518290">
    <w:abstractNumId w:val="16"/>
  </w:num>
  <w:num w:numId="14" w16cid:durableId="241527146">
    <w:abstractNumId w:val="7"/>
  </w:num>
  <w:num w:numId="15" w16cid:durableId="1689943837">
    <w:abstractNumId w:val="8"/>
  </w:num>
  <w:num w:numId="16" w16cid:durableId="926233985">
    <w:abstractNumId w:val="12"/>
  </w:num>
  <w:num w:numId="17" w16cid:durableId="858618312">
    <w:abstractNumId w:val="5"/>
  </w:num>
  <w:num w:numId="18" w16cid:durableId="180357912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0E"/>
    <w:rsid w:val="00000362"/>
    <w:rsid w:val="00000F44"/>
    <w:rsid w:val="000016CF"/>
    <w:rsid w:val="00001BE9"/>
    <w:rsid w:val="000028AD"/>
    <w:rsid w:val="00003113"/>
    <w:rsid w:val="000032F0"/>
    <w:rsid w:val="00004858"/>
    <w:rsid w:val="00004E89"/>
    <w:rsid w:val="000051F6"/>
    <w:rsid w:val="00005427"/>
    <w:rsid w:val="00005D33"/>
    <w:rsid w:val="0000619C"/>
    <w:rsid w:val="000063DA"/>
    <w:rsid w:val="00006690"/>
    <w:rsid w:val="00006D8C"/>
    <w:rsid w:val="00007712"/>
    <w:rsid w:val="00007F3E"/>
    <w:rsid w:val="00011680"/>
    <w:rsid w:val="00011E7F"/>
    <w:rsid w:val="00011E9E"/>
    <w:rsid w:val="00012204"/>
    <w:rsid w:val="00012393"/>
    <w:rsid w:val="000123A1"/>
    <w:rsid w:val="000126BD"/>
    <w:rsid w:val="00012DFD"/>
    <w:rsid w:val="00013CDA"/>
    <w:rsid w:val="00013D00"/>
    <w:rsid w:val="000160D9"/>
    <w:rsid w:val="00017161"/>
    <w:rsid w:val="000175D7"/>
    <w:rsid w:val="00017B07"/>
    <w:rsid w:val="000204BB"/>
    <w:rsid w:val="000206DD"/>
    <w:rsid w:val="00020737"/>
    <w:rsid w:val="000207C2"/>
    <w:rsid w:val="00020CFA"/>
    <w:rsid w:val="0002128E"/>
    <w:rsid w:val="00021B4B"/>
    <w:rsid w:val="000221A0"/>
    <w:rsid w:val="0002228E"/>
    <w:rsid w:val="0002268B"/>
    <w:rsid w:val="00022E03"/>
    <w:rsid w:val="0002332F"/>
    <w:rsid w:val="00024A12"/>
    <w:rsid w:val="00024D3D"/>
    <w:rsid w:val="00024E05"/>
    <w:rsid w:val="000259B1"/>
    <w:rsid w:val="000261C1"/>
    <w:rsid w:val="00026DC6"/>
    <w:rsid w:val="00026FB1"/>
    <w:rsid w:val="00030A52"/>
    <w:rsid w:val="000316FF"/>
    <w:rsid w:val="00031B03"/>
    <w:rsid w:val="00031B51"/>
    <w:rsid w:val="00031BD2"/>
    <w:rsid w:val="00031C04"/>
    <w:rsid w:val="00032069"/>
    <w:rsid w:val="00032187"/>
    <w:rsid w:val="0003228F"/>
    <w:rsid w:val="000326AF"/>
    <w:rsid w:val="000326DF"/>
    <w:rsid w:val="00032935"/>
    <w:rsid w:val="00032F40"/>
    <w:rsid w:val="0003311C"/>
    <w:rsid w:val="000332B7"/>
    <w:rsid w:val="0003374F"/>
    <w:rsid w:val="0003387A"/>
    <w:rsid w:val="0003476E"/>
    <w:rsid w:val="000351C9"/>
    <w:rsid w:val="000355B0"/>
    <w:rsid w:val="000355F6"/>
    <w:rsid w:val="00037E1B"/>
    <w:rsid w:val="000402F7"/>
    <w:rsid w:val="00040686"/>
    <w:rsid w:val="00040E46"/>
    <w:rsid w:val="000410E8"/>
    <w:rsid w:val="00041DB3"/>
    <w:rsid w:val="00042404"/>
    <w:rsid w:val="00042531"/>
    <w:rsid w:val="00042A14"/>
    <w:rsid w:val="000435DD"/>
    <w:rsid w:val="00043DA5"/>
    <w:rsid w:val="000447FC"/>
    <w:rsid w:val="00044921"/>
    <w:rsid w:val="00045E20"/>
    <w:rsid w:val="00047092"/>
    <w:rsid w:val="00047162"/>
    <w:rsid w:val="000475B3"/>
    <w:rsid w:val="000476C4"/>
    <w:rsid w:val="000476FB"/>
    <w:rsid w:val="000478EE"/>
    <w:rsid w:val="00050149"/>
    <w:rsid w:val="000506F1"/>
    <w:rsid w:val="00051049"/>
    <w:rsid w:val="000513D0"/>
    <w:rsid w:val="000515DF"/>
    <w:rsid w:val="0005282F"/>
    <w:rsid w:val="00053229"/>
    <w:rsid w:val="000547B9"/>
    <w:rsid w:val="00054B3C"/>
    <w:rsid w:val="00054BD4"/>
    <w:rsid w:val="00054F1F"/>
    <w:rsid w:val="00055700"/>
    <w:rsid w:val="000557DD"/>
    <w:rsid w:val="00055CF7"/>
    <w:rsid w:val="00056133"/>
    <w:rsid w:val="00056416"/>
    <w:rsid w:val="00057A12"/>
    <w:rsid w:val="00057AE1"/>
    <w:rsid w:val="00060496"/>
    <w:rsid w:val="00060D10"/>
    <w:rsid w:val="00060EE4"/>
    <w:rsid w:val="000614D6"/>
    <w:rsid w:val="000618FE"/>
    <w:rsid w:val="00061F07"/>
    <w:rsid w:val="00062141"/>
    <w:rsid w:val="000629B3"/>
    <w:rsid w:val="00062A20"/>
    <w:rsid w:val="00062E26"/>
    <w:rsid w:val="0006363C"/>
    <w:rsid w:val="00063A49"/>
    <w:rsid w:val="00063C8E"/>
    <w:rsid w:val="00063E01"/>
    <w:rsid w:val="000643A2"/>
    <w:rsid w:val="00064437"/>
    <w:rsid w:val="00064D42"/>
    <w:rsid w:val="00064F3B"/>
    <w:rsid w:val="00065213"/>
    <w:rsid w:val="0006541F"/>
    <w:rsid w:val="0006565C"/>
    <w:rsid w:val="00065E16"/>
    <w:rsid w:val="00066EA6"/>
    <w:rsid w:val="00066EAC"/>
    <w:rsid w:val="00066FE7"/>
    <w:rsid w:val="00067634"/>
    <w:rsid w:val="00067B30"/>
    <w:rsid w:val="00067FE3"/>
    <w:rsid w:val="00070961"/>
    <w:rsid w:val="00070F14"/>
    <w:rsid w:val="0007118A"/>
    <w:rsid w:val="00071D6D"/>
    <w:rsid w:val="000725B7"/>
    <w:rsid w:val="0007263B"/>
    <w:rsid w:val="00072AC6"/>
    <w:rsid w:val="00072BDC"/>
    <w:rsid w:val="00073329"/>
    <w:rsid w:val="000733C0"/>
    <w:rsid w:val="00074F4D"/>
    <w:rsid w:val="000751D5"/>
    <w:rsid w:val="000753DC"/>
    <w:rsid w:val="000756D3"/>
    <w:rsid w:val="00075BEE"/>
    <w:rsid w:val="000769A6"/>
    <w:rsid w:val="00076BC8"/>
    <w:rsid w:val="00077190"/>
    <w:rsid w:val="00077A53"/>
    <w:rsid w:val="00080938"/>
    <w:rsid w:val="000809D6"/>
    <w:rsid w:val="00081B47"/>
    <w:rsid w:val="0008326B"/>
    <w:rsid w:val="000847A3"/>
    <w:rsid w:val="0008520C"/>
    <w:rsid w:val="0008535F"/>
    <w:rsid w:val="00086AA6"/>
    <w:rsid w:val="00086DCF"/>
    <w:rsid w:val="000877FA"/>
    <w:rsid w:val="00090B2D"/>
    <w:rsid w:val="00091162"/>
    <w:rsid w:val="0009127B"/>
    <w:rsid w:val="00091FCE"/>
    <w:rsid w:val="0009257E"/>
    <w:rsid w:val="000927D4"/>
    <w:rsid w:val="00092A2F"/>
    <w:rsid w:val="0009323A"/>
    <w:rsid w:val="0009376B"/>
    <w:rsid w:val="000937EB"/>
    <w:rsid w:val="00093807"/>
    <w:rsid w:val="00093AB6"/>
    <w:rsid w:val="00093C99"/>
    <w:rsid w:val="0009417C"/>
    <w:rsid w:val="000943BE"/>
    <w:rsid w:val="000944FD"/>
    <w:rsid w:val="00094904"/>
    <w:rsid w:val="00095516"/>
    <w:rsid w:val="00095CCC"/>
    <w:rsid w:val="00095FD9"/>
    <w:rsid w:val="000961AC"/>
    <w:rsid w:val="0009673E"/>
    <w:rsid w:val="00096C70"/>
    <w:rsid w:val="000974FC"/>
    <w:rsid w:val="000A01DB"/>
    <w:rsid w:val="000A02D0"/>
    <w:rsid w:val="000A0427"/>
    <w:rsid w:val="000A0E90"/>
    <w:rsid w:val="000A16BA"/>
    <w:rsid w:val="000A2342"/>
    <w:rsid w:val="000A2485"/>
    <w:rsid w:val="000A3257"/>
    <w:rsid w:val="000A3413"/>
    <w:rsid w:val="000A3FE4"/>
    <w:rsid w:val="000A4010"/>
    <w:rsid w:val="000A40E9"/>
    <w:rsid w:val="000A47DC"/>
    <w:rsid w:val="000A48BB"/>
    <w:rsid w:val="000A50F5"/>
    <w:rsid w:val="000A63A3"/>
    <w:rsid w:val="000A67AA"/>
    <w:rsid w:val="000A6B5F"/>
    <w:rsid w:val="000A6E61"/>
    <w:rsid w:val="000A7D5C"/>
    <w:rsid w:val="000B1530"/>
    <w:rsid w:val="000B1593"/>
    <w:rsid w:val="000B17F1"/>
    <w:rsid w:val="000B1C9F"/>
    <w:rsid w:val="000B22F7"/>
    <w:rsid w:val="000B2F94"/>
    <w:rsid w:val="000B2F9C"/>
    <w:rsid w:val="000B323A"/>
    <w:rsid w:val="000B38B2"/>
    <w:rsid w:val="000B4092"/>
    <w:rsid w:val="000B4233"/>
    <w:rsid w:val="000B429B"/>
    <w:rsid w:val="000B435D"/>
    <w:rsid w:val="000B5CDB"/>
    <w:rsid w:val="000B658E"/>
    <w:rsid w:val="000B7140"/>
    <w:rsid w:val="000B7B17"/>
    <w:rsid w:val="000B7B1E"/>
    <w:rsid w:val="000C11A2"/>
    <w:rsid w:val="000C2176"/>
    <w:rsid w:val="000C226A"/>
    <w:rsid w:val="000C27BE"/>
    <w:rsid w:val="000C33F1"/>
    <w:rsid w:val="000C4A14"/>
    <w:rsid w:val="000C4FB4"/>
    <w:rsid w:val="000C52E9"/>
    <w:rsid w:val="000C580A"/>
    <w:rsid w:val="000C5E84"/>
    <w:rsid w:val="000C6659"/>
    <w:rsid w:val="000C79DB"/>
    <w:rsid w:val="000D04B9"/>
    <w:rsid w:val="000D0625"/>
    <w:rsid w:val="000D0673"/>
    <w:rsid w:val="000D0EE3"/>
    <w:rsid w:val="000D254D"/>
    <w:rsid w:val="000D2F84"/>
    <w:rsid w:val="000D3091"/>
    <w:rsid w:val="000D31AA"/>
    <w:rsid w:val="000D3249"/>
    <w:rsid w:val="000D41B6"/>
    <w:rsid w:val="000D42BA"/>
    <w:rsid w:val="000D42BB"/>
    <w:rsid w:val="000D4317"/>
    <w:rsid w:val="000D47AA"/>
    <w:rsid w:val="000D488A"/>
    <w:rsid w:val="000D50AC"/>
    <w:rsid w:val="000D5665"/>
    <w:rsid w:val="000D6AA9"/>
    <w:rsid w:val="000D71BA"/>
    <w:rsid w:val="000D7534"/>
    <w:rsid w:val="000E08C0"/>
    <w:rsid w:val="000E0C13"/>
    <w:rsid w:val="000E1369"/>
    <w:rsid w:val="000E1AF9"/>
    <w:rsid w:val="000E2EB3"/>
    <w:rsid w:val="000E3836"/>
    <w:rsid w:val="000E3C7E"/>
    <w:rsid w:val="000E412C"/>
    <w:rsid w:val="000E4AEB"/>
    <w:rsid w:val="000E5D47"/>
    <w:rsid w:val="000E62D2"/>
    <w:rsid w:val="000E67E4"/>
    <w:rsid w:val="000E720A"/>
    <w:rsid w:val="000E7242"/>
    <w:rsid w:val="000E7BCA"/>
    <w:rsid w:val="000E7CB9"/>
    <w:rsid w:val="000E7EFE"/>
    <w:rsid w:val="000F0861"/>
    <w:rsid w:val="000F0881"/>
    <w:rsid w:val="000F0AB8"/>
    <w:rsid w:val="000F0C71"/>
    <w:rsid w:val="000F0DA3"/>
    <w:rsid w:val="000F1513"/>
    <w:rsid w:val="000F1BAF"/>
    <w:rsid w:val="000F1CCA"/>
    <w:rsid w:val="000F1FB5"/>
    <w:rsid w:val="000F2755"/>
    <w:rsid w:val="000F27B2"/>
    <w:rsid w:val="000F3159"/>
    <w:rsid w:val="000F31D7"/>
    <w:rsid w:val="000F3419"/>
    <w:rsid w:val="000F34B9"/>
    <w:rsid w:val="000F3EC0"/>
    <w:rsid w:val="000F5656"/>
    <w:rsid w:val="000F56B7"/>
    <w:rsid w:val="000F67E1"/>
    <w:rsid w:val="000F717B"/>
    <w:rsid w:val="000F76FF"/>
    <w:rsid w:val="00100227"/>
    <w:rsid w:val="00100715"/>
    <w:rsid w:val="00101355"/>
    <w:rsid w:val="0010149E"/>
    <w:rsid w:val="00101925"/>
    <w:rsid w:val="001019E9"/>
    <w:rsid w:val="00102170"/>
    <w:rsid w:val="001035EA"/>
    <w:rsid w:val="00103D90"/>
    <w:rsid w:val="001041BA"/>
    <w:rsid w:val="00104825"/>
    <w:rsid w:val="00104C40"/>
    <w:rsid w:val="00104C49"/>
    <w:rsid w:val="00104FBB"/>
    <w:rsid w:val="00105469"/>
    <w:rsid w:val="001055C5"/>
    <w:rsid w:val="00105D55"/>
    <w:rsid w:val="00106F0D"/>
    <w:rsid w:val="0010743D"/>
    <w:rsid w:val="00107650"/>
    <w:rsid w:val="00107E64"/>
    <w:rsid w:val="00107FBF"/>
    <w:rsid w:val="0011037F"/>
    <w:rsid w:val="00111BFF"/>
    <w:rsid w:val="00111CC4"/>
    <w:rsid w:val="0011221E"/>
    <w:rsid w:val="00112865"/>
    <w:rsid w:val="00112866"/>
    <w:rsid w:val="00112B21"/>
    <w:rsid w:val="00112B39"/>
    <w:rsid w:val="00112BF0"/>
    <w:rsid w:val="00113773"/>
    <w:rsid w:val="00113AC3"/>
    <w:rsid w:val="00113CFF"/>
    <w:rsid w:val="00113E85"/>
    <w:rsid w:val="0011416A"/>
    <w:rsid w:val="001152B4"/>
    <w:rsid w:val="001161B3"/>
    <w:rsid w:val="00116DB0"/>
    <w:rsid w:val="00117A2A"/>
    <w:rsid w:val="001201C0"/>
    <w:rsid w:val="00120640"/>
    <w:rsid w:val="00120C8F"/>
    <w:rsid w:val="001211E0"/>
    <w:rsid w:val="001215D6"/>
    <w:rsid w:val="001217CE"/>
    <w:rsid w:val="001217F4"/>
    <w:rsid w:val="00121FC8"/>
    <w:rsid w:val="00122083"/>
    <w:rsid w:val="001229FF"/>
    <w:rsid w:val="00122DA2"/>
    <w:rsid w:val="00122E26"/>
    <w:rsid w:val="00123DA9"/>
    <w:rsid w:val="00124130"/>
    <w:rsid w:val="0012641A"/>
    <w:rsid w:val="00126BA1"/>
    <w:rsid w:val="0012721B"/>
    <w:rsid w:val="001272CF"/>
    <w:rsid w:val="00127A78"/>
    <w:rsid w:val="00127CDE"/>
    <w:rsid w:val="00130932"/>
    <w:rsid w:val="00130FB6"/>
    <w:rsid w:val="00132E3E"/>
    <w:rsid w:val="00132F60"/>
    <w:rsid w:val="00133B30"/>
    <w:rsid w:val="00133ED7"/>
    <w:rsid w:val="00134ADC"/>
    <w:rsid w:val="00134E4E"/>
    <w:rsid w:val="00135B52"/>
    <w:rsid w:val="00135D69"/>
    <w:rsid w:val="00136AEC"/>
    <w:rsid w:val="00137FB3"/>
    <w:rsid w:val="001402E2"/>
    <w:rsid w:val="00140B4B"/>
    <w:rsid w:val="00140F96"/>
    <w:rsid w:val="00142626"/>
    <w:rsid w:val="00142BF2"/>
    <w:rsid w:val="00144421"/>
    <w:rsid w:val="00144B4C"/>
    <w:rsid w:val="0014523E"/>
    <w:rsid w:val="0014570A"/>
    <w:rsid w:val="0014609A"/>
    <w:rsid w:val="00146F2F"/>
    <w:rsid w:val="0014729D"/>
    <w:rsid w:val="001476A7"/>
    <w:rsid w:val="00150D5F"/>
    <w:rsid w:val="00151B40"/>
    <w:rsid w:val="001521DA"/>
    <w:rsid w:val="001524B1"/>
    <w:rsid w:val="00152840"/>
    <w:rsid w:val="00152F06"/>
    <w:rsid w:val="0015362F"/>
    <w:rsid w:val="00153C24"/>
    <w:rsid w:val="00153D72"/>
    <w:rsid w:val="00154328"/>
    <w:rsid w:val="001543FF"/>
    <w:rsid w:val="001548DA"/>
    <w:rsid w:val="00154D60"/>
    <w:rsid w:val="00154EC5"/>
    <w:rsid w:val="00155284"/>
    <w:rsid w:val="00155BAE"/>
    <w:rsid w:val="00155EE1"/>
    <w:rsid w:val="00156EC8"/>
    <w:rsid w:val="00157117"/>
    <w:rsid w:val="00157322"/>
    <w:rsid w:val="00157AF3"/>
    <w:rsid w:val="00157CAC"/>
    <w:rsid w:val="00160B08"/>
    <w:rsid w:val="00161931"/>
    <w:rsid w:val="001639D2"/>
    <w:rsid w:val="00164A2B"/>
    <w:rsid w:val="00164C44"/>
    <w:rsid w:val="00165126"/>
    <w:rsid w:val="00165B1A"/>
    <w:rsid w:val="0016626E"/>
    <w:rsid w:val="00166A53"/>
    <w:rsid w:val="00166AB2"/>
    <w:rsid w:val="001673C8"/>
    <w:rsid w:val="0016772F"/>
    <w:rsid w:val="00167E34"/>
    <w:rsid w:val="00170125"/>
    <w:rsid w:val="0017075B"/>
    <w:rsid w:val="001709A4"/>
    <w:rsid w:val="00170FFA"/>
    <w:rsid w:val="001710F5"/>
    <w:rsid w:val="00171A61"/>
    <w:rsid w:val="00173796"/>
    <w:rsid w:val="00173B9E"/>
    <w:rsid w:val="00174466"/>
    <w:rsid w:val="00175094"/>
    <w:rsid w:val="0017514A"/>
    <w:rsid w:val="00175556"/>
    <w:rsid w:val="00175798"/>
    <w:rsid w:val="00175A7E"/>
    <w:rsid w:val="00175AE5"/>
    <w:rsid w:val="0017695E"/>
    <w:rsid w:val="00176AA6"/>
    <w:rsid w:val="00176AEC"/>
    <w:rsid w:val="001775B6"/>
    <w:rsid w:val="001807A5"/>
    <w:rsid w:val="00180BBD"/>
    <w:rsid w:val="001820EA"/>
    <w:rsid w:val="00182ACB"/>
    <w:rsid w:val="00182E40"/>
    <w:rsid w:val="001836CC"/>
    <w:rsid w:val="00183B13"/>
    <w:rsid w:val="00183E1C"/>
    <w:rsid w:val="00183E26"/>
    <w:rsid w:val="0018479E"/>
    <w:rsid w:val="00184E47"/>
    <w:rsid w:val="00184F93"/>
    <w:rsid w:val="00185151"/>
    <w:rsid w:val="00185A93"/>
    <w:rsid w:val="00185B73"/>
    <w:rsid w:val="00186765"/>
    <w:rsid w:val="00187C25"/>
    <w:rsid w:val="00190468"/>
    <w:rsid w:val="00190B6F"/>
    <w:rsid w:val="0019149E"/>
    <w:rsid w:val="00191FA4"/>
    <w:rsid w:val="00192627"/>
    <w:rsid w:val="00192B6A"/>
    <w:rsid w:val="0019357B"/>
    <w:rsid w:val="00193A1B"/>
    <w:rsid w:val="00193A8C"/>
    <w:rsid w:val="00193C55"/>
    <w:rsid w:val="001940F4"/>
    <w:rsid w:val="0019491D"/>
    <w:rsid w:val="001964D0"/>
    <w:rsid w:val="00197249"/>
    <w:rsid w:val="0019757E"/>
    <w:rsid w:val="00197B0F"/>
    <w:rsid w:val="001A00F3"/>
    <w:rsid w:val="001A032D"/>
    <w:rsid w:val="001A0D91"/>
    <w:rsid w:val="001A1F5E"/>
    <w:rsid w:val="001A234A"/>
    <w:rsid w:val="001A2F6E"/>
    <w:rsid w:val="001A3148"/>
    <w:rsid w:val="001A36D3"/>
    <w:rsid w:val="001A3962"/>
    <w:rsid w:val="001A3A86"/>
    <w:rsid w:val="001A42D5"/>
    <w:rsid w:val="001A4BF1"/>
    <w:rsid w:val="001A4C99"/>
    <w:rsid w:val="001A506B"/>
    <w:rsid w:val="001A50A6"/>
    <w:rsid w:val="001A531A"/>
    <w:rsid w:val="001A6C94"/>
    <w:rsid w:val="001A7087"/>
    <w:rsid w:val="001A7A66"/>
    <w:rsid w:val="001B0249"/>
    <w:rsid w:val="001B0B13"/>
    <w:rsid w:val="001B0BEA"/>
    <w:rsid w:val="001B14D2"/>
    <w:rsid w:val="001B151F"/>
    <w:rsid w:val="001B1547"/>
    <w:rsid w:val="001B182D"/>
    <w:rsid w:val="001B3575"/>
    <w:rsid w:val="001B3BA4"/>
    <w:rsid w:val="001B3F91"/>
    <w:rsid w:val="001B473F"/>
    <w:rsid w:val="001B487B"/>
    <w:rsid w:val="001B547D"/>
    <w:rsid w:val="001B56D2"/>
    <w:rsid w:val="001B570B"/>
    <w:rsid w:val="001B67C8"/>
    <w:rsid w:val="001B6929"/>
    <w:rsid w:val="001B6FFB"/>
    <w:rsid w:val="001B7D3D"/>
    <w:rsid w:val="001C0153"/>
    <w:rsid w:val="001C040A"/>
    <w:rsid w:val="001C0925"/>
    <w:rsid w:val="001C0E34"/>
    <w:rsid w:val="001C1075"/>
    <w:rsid w:val="001C1971"/>
    <w:rsid w:val="001C1ED8"/>
    <w:rsid w:val="001C2178"/>
    <w:rsid w:val="001C26D7"/>
    <w:rsid w:val="001C2906"/>
    <w:rsid w:val="001C43B7"/>
    <w:rsid w:val="001C4487"/>
    <w:rsid w:val="001C5201"/>
    <w:rsid w:val="001C529D"/>
    <w:rsid w:val="001C53EA"/>
    <w:rsid w:val="001C6214"/>
    <w:rsid w:val="001C6F14"/>
    <w:rsid w:val="001C7672"/>
    <w:rsid w:val="001C7BA8"/>
    <w:rsid w:val="001D0A66"/>
    <w:rsid w:val="001D1353"/>
    <w:rsid w:val="001D17E4"/>
    <w:rsid w:val="001D2533"/>
    <w:rsid w:val="001D3968"/>
    <w:rsid w:val="001D39B8"/>
    <w:rsid w:val="001D47B0"/>
    <w:rsid w:val="001D4CA0"/>
    <w:rsid w:val="001D5998"/>
    <w:rsid w:val="001D6835"/>
    <w:rsid w:val="001D6B89"/>
    <w:rsid w:val="001D70C9"/>
    <w:rsid w:val="001D7664"/>
    <w:rsid w:val="001D7DCC"/>
    <w:rsid w:val="001E1E59"/>
    <w:rsid w:val="001E25D1"/>
    <w:rsid w:val="001E2825"/>
    <w:rsid w:val="001E2ED8"/>
    <w:rsid w:val="001E32CC"/>
    <w:rsid w:val="001E3371"/>
    <w:rsid w:val="001E3A68"/>
    <w:rsid w:val="001E3DC3"/>
    <w:rsid w:val="001E46A4"/>
    <w:rsid w:val="001E49ED"/>
    <w:rsid w:val="001E4A48"/>
    <w:rsid w:val="001E4A69"/>
    <w:rsid w:val="001E5007"/>
    <w:rsid w:val="001E5311"/>
    <w:rsid w:val="001E5774"/>
    <w:rsid w:val="001E578B"/>
    <w:rsid w:val="001E59D9"/>
    <w:rsid w:val="001E5C71"/>
    <w:rsid w:val="001E67C1"/>
    <w:rsid w:val="001E6CEF"/>
    <w:rsid w:val="001E72E1"/>
    <w:rsid w:val="001E769F"/>
    <w:rsid w:val="001E7A6D"/>
    <w:rsid w:val="001E7F71"/>
    <w:rsid w:val="001F09AE"/>
    <w:rsid w:val="001F0DA2"/>
    <w:rsid w:val="001F0E41"/>
    <w:rsid w:val="001F0FE6"/>
    <w:rsid w:val="001F14D6"/>
    <w:rsid w:val="001F1F7D"/>
    <w:rsid w:val="001F20FF"/>
    <w:rsid w:val="001F27A7"/>
    <w:rsid w:val="001F2E53"/>
    <w:rsid w:val="001F31B4"/>
    <w:rsid w:val="001F32DC"/>
    <w:rsid w:val="001F36B2"/>
    <w:rsid w:val="001F3868"/>
    <w:rsid w:val="001F38D0"/>
    <w:rsid w:val="001F41FF"/>
    <w:rsid w:val="001F4D26"/>
    <w:rsid w:val="001F4F8B"/>
    <w:rsid w:val="001F5FA2"/>
    <w:rsid w:val="001F61ED"/>
    <w:rsid w:val="001F6513"/>
    <w:rsid w:val="001F6C4C"/>
    <w:rsid w:val="001F6CC8"/>
    <w:rsid w:val="001F7979"/>
    <w:rsid w:val="001F7CB0"/>
    <w:rsid w:val="001F7D55"/>
    <w:rsid w:val="001F7F24"/>
    <w:rsid w:val="00200200"/>
    <w:rsid w:val="0020076B"/>
    <w:rsid w:val="00200DFD"/>
    <w:rsid w:val="00201172"/>
    <w:rsid w:val="0020152E"/>
    <w:rsid w:val="0020171C"/>
    <w:rsid w:val="00201B47"/>
    <w:rsid w:val="0020240C"/>
    <w:rsid w:val="00202740"/>
    <w:rsid w:val="00202938"/>
    <w:rsid w:val="002033DC"/>
    <w:rsid w:val="00203D57"/>
    <w:rsid w:val="002051D1"/>
    <w:rsid w:val="00206E33"/>
    <w:rsid w:val="0021067A"/>
    <w:rsid w:val="00210879"/>
    <w:rsid w:val="00210BA3"/>
    <w:rsid w:val="002116FA"/>
    <w:rsid w:val="00211CD8"/>
    <w:rsid w:val="00212441"/>
    <w:rsid w:val="00212863"/>
    <w:rsid w:val="002128B1"/>
    <w:rsid w:val="00212E53"/>
    <w:rsid w:val="002139E9"/>
    <w:rsid w:val="00213C5D"/>
    <w:rsid w:val="00214BE1"/>
    <w:rsid w:val="0021584C"/>
    <w:rsid w:val="00215D4A"/>
    <w:rsid w:val="00216318"/>
    <w:rsid w:val="0021696C"/>
    <w:rsid w:val="002170E4"/>
    <w:rsid w:val="00217271"/>
    <w:rsid w:val="00217EA4"/>
    <w:rsid w:val="0022001D"/>
    <w:rsid w:val="002200D9"/>
    <w:rsid w:val="002204AC"/>
    <w:rsid w:val="00221703"/>
    <w:rsid w:val="00221829"/>
    <w:rsid w:val="002220FF"/>
    <w:rsid w:val="002225FE"/>
    <w:rsid w:val="0022292E"/>
    <w:rsid w:val="00223496"/>
    <w:rsid w:val="00223717"/>
    <w:rsid w:val="00223DE0"/>
    <w:rsid w:val="0022446D"/>
    <w:rsid w:val="00225A1A"/>
    <w:rsid w:val="00225B77"/>
    <w:rsid w:val="00226BFF"/>
    <w:rsid w:val="00227240"/>
    <w:rsid w:val="00227643"/>
    <w:rsid w:val="00230112"/>
    <w:rsid w:val="0023069E"/>
    <w:rsid w:val="00230920"/>
    <w:rsid w:val="00230C57"/>
    <w:rsid w:val="00231FEC"/>
    <w:rsid w:val="002323AC"/>
    <w:rsid w:val="0023252B"/>
    <w:rsid w:val="002330E1"/>
    <w:rsid w:val="002336F5"/>
    <w:rsid w:val="00233A3E"/>
    <w:rsid w:val="0023498D"/>
    <w:rsid w:val="00234AAB"/>
    <w:rsid w:val="0023515E"/>
    <w:rsid w:val="00235235"/>
    <w:rsid w:val="002352AF"/>
    <w:rsid w:val="002356D8"/>
    <w:rsid w:val="00235EAA"/>
    <w:rsid w:val="0023698B"/>
    <w:rsid w:val="00236999"/>
    <w:rsid w:val="00236A81"/>
    <w:rsid w:val="00236CB6"/>
    <w:rsid w:val="002373EF"/>
    <w:rsid w:val="002379F6"/>
    <w:rsid w:val="00240978"/>
    <w:rsid w:val="00241623"/>
    <w:rsid w:val="00241C59"/>
    <w:rsid w:val="00241DDA"/>
    <w:rsid w:val="002422A0"/>
    <w:rsid w:val="002424DE"/>
    <w:rsid w:val="0024321B"/>
    <w:rsid w:val="002432BA"/>
    <w:rsid w:val="00243E3A"/>
    <w:rsid w:val="00244F60"/>
    <w:rsid w:val="00244FDC"/>
    <w:rsid w:val="00245DA0"/>
    <w:rsid w:val="00246F74"/>
    <w:rsid w:val="002476C1"/>
    <w:rsid w:val="002476D3"/>
    <w:rsid w:val="0025066B"/>
    <w:rsid w:val="00251487"/>
    <w:rsid w:val="002514FF"/>
    <w:rsid w:val="00251FA8"/>
    <w:rsid w:val="00252232"/>
    <w:rsid w:val="00252485"/>
    <w:rsid w:val="002526FF"/>
    <w:rsid w:val="00252A05"/>
    <w:rsid w:val="00252D7A"/>
    <w:rsid w:val="00253301"/>
    <w:rsid w:val="00253760"/>
    <w:rsid w:val="00253B4C"/>
    <w:rsid w:val="0025579E"/>
    <w:rsid w:val="00255AA5"/>
    <w:rsid w:val="00255E73"/>
    <w:rsid w:val="00255EC1"/>
    <w:rsid w:val="0025611A"/>
    <w:rsid w:val="00256BAA"/>
    <w:rsid w:val="00257489"/>
    <w:rsid w:val="002578AB"/>
    <w:rsid w:val="00257B71"/>
    <w:rsid w:val="00257D66"/>
    <w:rsid w:val="00260162"/>
    <w:rsid w:val="00260908"/>
    <w:rsid w:val="00260ACC"/>
    <w:rsid w:val="00260D65"/>
    <w:rsid w:val="00261287"/>
    <w:rsid w:val="00262237"/>
    <w:rsid w:val="00262CD8"/>
    <w:rsid w:val="00263925"/>
    <w:rsid w:val="00263BC0"/>
    <w:rsid w:val="002643E8"/>
    <w:rsid w:val="00264513"/>
    <w:rsid w:val="002648B1"/>
    <w:rsid w:val="00264AA0"/>
    <w:rsid w:val="00264AB0"/>
    <w:rsid w:val="00264D61"/>
    <w:rsid w:val="002653D6"/>
    <w:rsid w:val="002659F2"/>
    <w:rsid w:val="002663DC"/>
    <w:rsid w:val="002666F7"/>
    <w:rsid w:val="00266E76"/>
    <w:rsid w:val="00266FE8"/>
    <w:rsid w:val="002670E9"/>
    <w:rsid w:val="00267381"/>
    <w:rsid w:val="002679FF"/>
    <w:rsid w:val="00270432"/>
    <w:rsid w:val="0027044B"/>
    <w:rsid w:val="00270469"/>
    <w:rsid w:val="00270612"/>
    <w:rsid w:val="00271492"/>
    <w:rsid w:val="00271F05"/>
    <w:rsid w:val="00272566"/>
    <w:rsid w:val="00272989"/>
    <w:rsid w:val="002729DD"/>
    <w:rsid w:val="00272AC4"/>
    <w:rsid w:val="00272FC8"/>
    <w:rsid w:val="00273023"/>
    <w:rsid w:val="002735FE"/>
    <w:rsid w:val="0027377B"/>
    <w:rsid w:val="00273E69"/>
    <w:rsid w:val="00273EE5"/>
    <w:rsid w:val="00274CAE"/>
    <w:rsid w:val="00274F73"/>
    <w:rsid w:val="002758C9"/>
    <w:rsid w:val="00275966"/>
    <w:rsid w:val="00275FCC"/>
    <w:rsid w:val="002768AC"/>
    <w:rsid w:val="00276BC9"/>
    <w:rsid w:val="002776AE"/>
    <w:rsid w:val="00277954"/>
    <w:rsid w:val="00277DE8"/>
    <w:rsid w:val="0028080D"/>
    <w:rsid w:val="00280E46"/>
    <w:rsid w:val="0028102E"/>
    <w:rsid w:val="002813CA"/>
    <w:rsid w:val="0028160E"/>
    <w:rsid w:val="002816E0"/>
    <w:rsid w:val="002828D2"/>
    <w:rsid w:val="00282EEF"/>
    <w:rsid w:val="00283BE1"/>
    <w:rsid w:val="0028422E"/>
    <w:rsid w:val="00284405"/>
    <w:rsid w:val="00284777"/>
    <w:rsid w:val="002850AD"/>
    <w:rsid w:val="0028530E"/>
    <w:rsid w:val="0028588D"/>
    <w:rsid w:val="00285EAD"/>
    <w:rsid w:val="00286562"/>
    <w:rsid w:val="00287624"/>
    <w:rsid w:val="002878A0"/>
    <w:rsid w:val="00287AA4"/>
    <w:rsid w:val="00287DFC"/>
    <w:rsid w:val="00290202"/>
    <w:rsid w:val="00290347"/>
    <w:rsid w:val="002913FE"/>
    <w:rsid w:val="00292723"/>
    <w:rsid w:val="00292974"/>
    <w:rsid w:val="00292BBF"/>
    <w:rsid w:val="0029399F"/>
    <w:rsid w:val="002940B6"/>
    <w:rsid w:val="00294AB0"/>
    <w:rsid w:val="00295485"/>
    <w:rsid w:val="00295A88"/>
    <w:rsid w:val="00295DF5"/>
    <w:rsid w:val="0029613C"/>
    <w:rsid w:val="002969B1"/>
    <w:rsid w:val="0029755E"/>
    <w:rsid w:val="00297C08"/>
    <w:rsid w:val="00297FD7"/>
    <w:rsid w:val="002A0CA9"/>
    <w:rsid w:val="002A1151"/>
    <w:rsid w:val="002A172A"/>
    <w:rsid w:val="002A199F"/>
    <w:rsid w:val="002A2038"/>
    <w:rsid w:val="002A231B"/>
    <w:rsid w:val="002A2DC9"/>
    <w:rsid w:val="002A3067"/>
    <w:rsid w:val="002A3B8B"/>
    <w:rsid w:val="002A61F0"/>
    <w:rsid w:val="002A67FF"/>
    <w:rsid w:val="002A7860"/>
    <w:rsid w:val="002A7F22"/>
    <w:rsid w:val="002B0403"/>
    <w:rsid w:val="002B0B61"/>
    <w:rsid w:val="002B1112"/>
    <w:rsid w:val="002B11D2"/>
    <w:rsid w:val="002B152A"/>
    <w:rsid w:val="002B1D06"/>
    <w:rsid w:val="002B23C1"/>
    <w:rsid w:val="002B2E9C"/>
    <w:rsid w:val="002B3DE2"/>
    <w:rsid w:val="002B3FD0"/>
    <w:rsid w:val="002B4D47"/>
    <w:rsid w:val="002B4E57"/>
    <w:rsid w:val="002B5E0C"/>
    <w:rsid w:val="002B67BD"/>
    <w:rsid w:val="002B6CFB"/>
    <w:rsid w:val="002B717A"/>
    <w:rsid w:val="002B71A3"/>
    <w:rsid w:val="002B72F6"/>
    <w:rsid w:val="002B7B6F"/>
    <w:rsid w:val="002C0897"/>
    <w:rsid w:val="002C19D0"/>
    <w:rsid w:val="002C1A00"/>
    <w:rsid w:val="002C3348"/>
    <w:rsid w:val="002C34B8"/>
    <w:rsid w:val="002C3594"/>
    <w:rsid w:val="002C42FF"/>
    <w:rsid w:val="002C446A"/>
    <w:rsid w:val="002C4628"/>
    <w:rsid w:val="002C4C19"/>
    <w:rsid w:val="002C4D7D"/>
    <w:rsid w:val="002C513E"/>
    <w:rsid w:val="002C555E"/>
    <w:rsid w:val="002C5D79"/>
    <w:rsid w:val="002C5F89"/>
    <w:rsid w:val="002C6039"/>
    <w:rsid w:val="002C635C"/>
    <w:rsid w:val="002C652B"/>
    <w:rsid w:val="002C6653"/>
    <w:rsid w:val="002C7B5A"/>
    <w:rsid w:val="002D04E3"/>
    <w:rsid w:val="002D07C6"/>
    <w:rsid w:val="002D0891"/>
    <w:rsid w:val="002D0A05"/>
    <w:rsid w:val="002D1482"/>
    <w:rsid w:val="002D1B3E"/>
    <w:rsid w:val="002D1B74"/>
    <w:rsid w:val="002D1C97"/>
    <w:rsid w:val="002D2E4A"/>
    <w:rsid w:val="002D2E97"/>
    <w:rsid w:val="002D315F"/>
    <w:rsid w:val="002D38D6"/>
    <w:rsid w:val="002D396B"/>
    <w:rsid w:val="002D3DAE"/>
    <w:rsid w:val="002D40D8"/>
    <w:rsid w:val="002D537D"/>
    <w:rsid w:val="002D5A15"/>
    <w:rsid w:val="002D68BE"/>
    <w:rsid w:val="002D6AFF"/>
    <w:rsid w:val="002D6F8F"/>
    <w:rsid w:val="002D70DA"/>
    <w:rsid w:val="002D74D1"/>
    <w:rsid w:val="002D7628"/>
    <w:rsid w:val="002D76B9"/>
    <w:rsid w:val="002D79FA"/>
    <w:rsid w:val="002D7BB3"/>
    <w:rsid w:val="002E0096"/>
    <w:rsid w:val="002E0149"/>
    <w:rsid w:val="002E02DA"/>
    <w:rsid w:val="002E1870"/>
    <w:rsid w:val="002E213B"/>
    <w:rsid w:val="002E24E8"/>
    <w:rsid w:val="002E435F"/>
    <w:rsid w:val="002E49F6"/>
    <w:rsid w:val="002E4B11"/>
    <w:rsid w:val="002E4E3D"/>
    <w:rsid w:val="002E4EDC"/>
    <w:rsid w:val="002E5417"/>
    <w:rsid w:val="002E6069"/>
    <w:rsid w:val="002E61C3"/>
    <w:rsid w:val="002E72AF"/>
    <w:rsid w:val="002E72BC"/>
    <w:rsid w:val="002E74D8"/>
    <w:rsid w:val="002E756B"/>
    <w:rsid w:val="002E7BA3"/>
    <w:rsid w:val="002E7BAE"/>
    <w:rsid w:val="002F08E0"/>
    <w:rsid w:val="002F0C86"/>
    <w:rsid w:val="002F172C"/>
    <w:rsid w:val="002F194D"/>
    <w:rsid w:val="002F1DB7"/>
    <w:rsid w:val="002F1E80"/>
    <w:rsid w:val="002F2626"/>
    <w:rsid w:val="002F26B1"/>
    <w:rsid w:val="002F2B0C"/>
    <w:rsid w:val="002F2F38"/>
    <w:rsid w:val="002F4D21"/>
    <w:rsid w:val="002F521E"/>
    <w:rsid w:val="002F5426"/>
    <w:rsid w:val="002F595A"/>
    <w:rsid w:val="002F61B9"/>
    <w:rsid w:val="002F6624"/>
    <w:rsid w:val="002F66C8"/>
    <w:rsid w:val="002F6AB0"/>
    <w:rsid w:val="002F6E01"/>
    <w:rsid w:val="002F7104"/>
    <w:rsid w:val="002F7B6B"/>
    <w:rsid w:val="0030047B"/>
    <w:rsid w:val="00300631"/>
    <w:rsid w:val="00300A05"/>
    <w:rsid w:val="00300C69"/>
    <w:rsid w:val="00300D0F"/>
    <w:rsid w:val="00301232"/>
    <w:rsid w:val="003012FE"/>
    <w:rsid w:val="003013F6"/>
    <w:rsid w:val="0030221A"/>
    <w:rsid w:val="00302BB1"/>
    <w:rsid w:val="00302DA8"/>
    <w:rsid w:val="00303489"/>
    <w:rsid w:val="00303A1D"/>
    <w:rsid w:val="0030574F"/>
    <w:rsid w:val="00305CB7"/>
    <w:rsid w:val="003063A7"/>
    <w:rsid w:val="00306A81"/>
    <w:rsid w:val="00307021"/>
    <w:rsid w:val="0030706B"/>
    <w:rsid w:val="003076A7"/>
    <w:rsid w:val="003079CF"/>
    <w:rsid w:val="00310A00"/>
    <w:rsid w:val="003113DF"/>
    <w:rsid w:val="00311832"/>
    <w:rsid w:val="00311FC0"/>
    <w:rsid w:val="00312353"/>
    <w:rsid w:val="003128AD"/>
    <w:rsid w:val="00312A1A"/>
    <w:rsid w:val="00313803"/>
    <w:rsid w:val="00313BD0"/>
    <w:rsid w:val="00314262"/>
    <w:rsid w:val="003149B1"/>
    <w:rsid w:val="0031513F"/>
    <w:rsid w:val="00315724"/>
    <w:rsid w:val="00315D2C"/>
    <w:rsid w:val="00316F06"/>
    <w:rsid w:val="003173CB"/>
    <w:rsid w:val="003175E3"/>
    <w:rsid w:val="003176ED"/>
    <w:rsid w:val="00317796"/>
    <w:rsid w:val="003202C3"/>
    <w:rsid w:val="00321361"/>
    <w:rsid w:val="003219C4"/>
    <w:rsid w:val="00322932"/>
    <w:rsid w:val="00322BCC"/>
    <w:rsid w:val="00322C62"/>
    <w:rsid w:val="00322F3A"/>
    <w:rsid w:val="003230AD"/>
    <w:rsid w:val="00324604"/>
    <w:rsid w:val="0032461B"/>
    <w:rsid w:val="00324F1A"/>
    <w:rsid w:val="00325390"/>
    <w:rsid w:val="00325771"/>
    <w:rsid w:val="0032593B"/>
    <w:rsid w:val="00325A60"/>
    <w:rsid w:val="00325CFC"/>
    <w:rsid w:val="003271E7"/>
    <w:rsid w:val="00327928"/>
    <w:rsid w:val="00327F38"/>
    <w:rsid w:val="00330A68"/>
    <w:rsid w:val="00330B2D"/>
    <w:rsid w:val="003312FA"/>
    <w:rsid w:val="003315F8"/>
    <w:rsid w:val="003327FE"/>
    <w:rsid w:val="00332A20"/>
    <w:rsid w:val="00332F55"/>
    <w:rsid w:val="00332FBB"/>
    <w:rsid w:val="00333912"/>
    <w:rsid w:val="00333ABA"/>
    <w:rsid w:val="00333C14"/>
    <w:rsid w:val="0033428E"/>
    <w:rsid w:val="0033484B"/>
    <w:rsid w:val="0033512C"/>
    <w:rsid w:val="00335F13"/>
    <w:rsid w:val="00335F5B"/>
    <w:rsid w:val="003372FD"/>
    <w:rsid w:val="003408BC"/>
    <w:rsid w:val="00340942"/>
    <w:rsid w:val="00340AA0"/>
    <w:rsid w:val="00340DFB"/>
    <w:rsid w:val="00341722"/>
    <w:rsid w:val="00341CFC"/>
    <w:rsid w:val="00342031"/>
    <w:rsid w:val="0034282D"/>
    <w:rsid w:val="00343A9F"/>
    <w:rsid w:val="00344820"/>
    <w:rsid w:val="003452B4"/>
    <w:rsid w:val="003458DC"/>
    <w:rsid w:val="00345E4B"/>
    <w:rsid w:val="00346D1E"/>
    <w:rsid w:val="00347180"/>
    <w:rsid w:val="00347661"/>
    <w:rsid w:val="00350838"/>
    <w:rsid w:val="0035098C"/>
    <w:rsid w:val="00350E1F"/>
    <w:rsid w:val="003513C5"/>
    <w:rsid w:val="00351803"/>
    <w:rsid w:val="003518A9"/>
    <w:rsid w:val="003520DC"/>
    <w:rsid w:val="0035241A"/>
    <w:rsid w:val="003524B4"/>
    <w:rsid w:val="0035286C"/>
    <w:rsid w:val="00353012"/>
    <w:rsid w:val="00353502"/>
    <w:rsid w:val="0035385D"/>
    <w:rsid w:val="00355515"/>
    <w:rsid w:val="003566E5"/>
    <w:rsid w:val="003568ED"/>
    <w:rsid w:val="00356F6C"/>
    <w:rsid w:val="00357911"/>
    <w:rsid w:val="00357F20"/>
    <w:rsid w:val="00360B90"/>
    <w:rsid w:val="00361421"/>
    <w:rsid w:val="00361545"/>
    <w:rsid w:val="00362765"/>
    <w:rsid w:val="00362766"/>
    <w:rsid w:val="00362976"/>
    <w:rsid w:val="00362EAD"/>
    <w:rsid w:val="00362ECE"/>
    <w:rsid w:val="00363215"/>
    <w:rsid w:val="00363B29"/>
    <w:rsid w:val="00363D16"/>
    <w:rsid w:val="00363D5A"/>
    <w:rsid w:val="00363F46"/>
    <w:rsid w:val="003642B9"/>
    <w:rsid w:val="0036446A"/>
    <w:rsid w:val="00364B44"/>
    <w:rsid w:val="003655FB"/>
    <w:rsid w:val="0036572F"/>
    <w:rsid w:val="003662AC"/>
    <w:rsid w:val="0036645A"/>
    <w:rsid w:val="003668F1"/>
    <w:rsid w:val="00366957"/>
    <w:rsid w:val="003669A6"/>
    <w:rsid w:val="00367421"/>
    <w:rsid w:val="0036767B"/>
    <w:rsid w:val="003677BD"/>
    <w:rsid w:val="00367A00"/>
    <w:rsid w:val="00370F13"/>
    <w:rsid w:val="00372763"/>
    <w:rsid w:val="00372A9D"/>
    <w:rsid w:val="00372B65"/>
    <w:rsid w:val="00372C78"/>
    <w:rsid w:val="00372CC4"/>
    <w:rsid w:val="0037318C"/>
    <w:rsid w:val="00373BA1"/>
    <w:rsid w:val="0037448A"/>
    <w:rsid w:val="00374893"/>
    <w:rsid w:val="00374A3B"/>
    <w:rsid w:val="00374ABF"/>
    <w:rsid w:val="0037536E"/>
    <w:rsid w:val="00375455"/>
    <w:rsid w:val="0037550A"/>
    <w:rsid w:val="00375FCD"/>
    <w:rsid w:val="00376015"/>
    <w:rsid w:val="003764C2"/>
    <w:rsid w:val="003765AC"/>
    <w:rsid w:val="0037663E"/>
    <w:rsid w:val="003770CE"/>
    <w:rsid w:val="003775AD"/>
    <w:rsid w:val="0037794E"/>
    <w:rsid w:val="00380722"/>
    <w:rsid w:val="00380737"/>
    <w:rsid w:val="003810FF"/>
    <w:rsid w:val="0038180E"/>
    <w:rsid w:val="0038181F"/>
    <w:rsid w:val="00381E56"/>
    <w:rsid w:val="00381F10"/>
    <w:rsid w:val="00381FCC"/>
    <w:rsid w:val="0038230E"/>
    <w:rsid w:val="00383707"/>
    <w:rsid w:val="00384051"/>
    <w:rsid w:val="003841F0"/>
    <w:rsid w:val="003842FC"/>
    <w:rsid w:val="003849C3"/>
    <w:rsid w:val="00384EA8"/>
    <w:rsid w:val="00385719"/>
    <w:rsid w:val="00385AA8"/>
    <w:rsid w:val="003871B0"/>
    <w:rsid w:val="00387585"/>
    <w:rsid w:val="00387F6D"/>
    <w:rsid w:val="00390570"/>
    <w:rsid w:val="00390624"/>
    <w:rsid w:val="0039083B"/>
    <w:rsid w:val="0039103C"/>
    <w:rsid w:val="003916A1"/>
    <w:rsid w:val="00391BD6"/>
    <w:rsid w:val="00391D36"/>
    <w:rsid w:val="00391D60"/>
    <w:rsid w:val="00392C71"/>
    <w:rsid w:val="003939BA"/>
    <w:rsid w:val="00393E0D"/>
    <w:rsid w:val="00393F9C"/>
    <w:rsid w:val="003941DD"/>
    <w:rsid w:val="00394E19"/>
    <w:rsid w:val="00394EBC"/>
    <w:rsid w:val="00396A69"/>
    <w:rsid w:val="003A03FA"/>
    <w:rsid w:val="003A066D"/>
    <w:rsid w:val="003A0C85"/>
    <w:rsid w:val="003A15A4"/>
    <w:rsid w:val="003A17D7"/>
    <w:rsid w:val="003A1C32"/>
    <w:rsid w:val="003A1C96"/>
    <w:rsid w:val="003A22B0"/>
    <w:rsid w:val="003A2390"/>
    <w:rsid w:val="003A2833"/>
    <w:rsid w:val="003A2B7A"/>
    <w:rsid w:val="003A3187"/>
    <w:rsid w:val="003A32F7"/>
    <w:rsid w:val="003A377F"/>
    <w:rsid w:val="003A37AC"/>
    <w:rsid w:val="003A5BB9"/>
    <w:rsid w:val="003A5C26"/>
    <w:rsid w:val="003A797C"/>
    <w:rsid w:val="003A7F9A"/>
    <w:rsid w:val="003B0242"/>
    <w:rsid w:val="003B02C7"/>
    <w:rsid w:val="003B04BE"/>
    <w:rsid w:val="003B055E"/>
    <w:rsid w:val="003B09D8"/>
    <w:rsid w:val="003B0E41"/>
    <w:rsid w:val="003B131E"/>
    <w:rsid w:val="003B14F4"/>
    <w:rsid w:val="003B192D"/>
    <w:rsid w:val="003B1C29"/>
    <w:rsid w:val="003B1E32"/>
    <w:rsid w:val="003B1F45"/>
    <w:rsid w:val="003B290B"/>
    <w:rsid w:val="003B317B"/>
    <w:rsid w:val="003B328A"/>
    <w:rsid w:val="003B3869"/>
    <w:rsid w:val="003B3B77"/>
    <w:rsid w:val="003B3F23"/>
    <w:rsid w:val="003B4AF5"/>
    <w:rsid w:val="003B4D16"/>
    <w:rsid w:val="003B5100"/>
    <w:rsid w:val="003B5986"/>
    <w:rsid w:val="003B5A02"/>
    <w:rsid w:val="003B5DAF"/>
    <w:rsid w:val="003B6D93"/>
    <w:rsid w:val="003B6FDE"/>
    <w:rsid w:val="003B7024"/>
    <w:rsid w:val="003B7315"/>
    <w:rsid w:val="003B7540"/>
    <w:rsid w:val="003B7595"/>
    <w:rsid w:val="003B7B48"/>
    <w:rsid w:val="003B7E1F"/>
    <w:rsid w:val="003C0195"/>
    <w:rsid w:val="003C04D8"/>
    <w:rsid w:val="003C0A7E"/>
    <w:rsid w:val="003C162C"/>
    <w:rsid w:val="003C1D12"/>
    <w:rsid w:val="003C21F6"/>
    <w:rsid w:val="003C3EF1"/>
    <w:rsid w:val="003C408D"/>
    <w:rsid w:val="003C4288"/>
    <w:rsid w:val="003C4B15"/>
    <w:rsid w:val="003C4C4C"/>
    <w:rsid w:val="003C4F32"/>
    <w:rsid w:val="003C51C2"/>
    <w:rsid w:val="003C551E"/>
    <w:rsid w:val="003C5ACB"/>
    <w:rsid w:val="003C5E6E"/>
    <w:rsid w:val="003C65DB"/>
    <w:rsid w:val="003C66C8"/>
    <w:rsid w:val="003C6DAC"/>
    <w:rsid w:val="003C75C1"/>
    <w:rsid w:val="003C7EEF"/>
    <w:rsid w:val="003D08DF"/>
    <w:rsid w:val="003D08E9"/>
    <w:rsid w:val="003D0BB7"/>
    <w:rsid w:val="003D0D21"/>
    <w:rsid w:val="003D1E98"/>
    <w:rsid w:val="003D1FB0"/>
    <w:rsid w:val="003D2663"/>
    <w:rsid w:val="003D28C9"/>
    <w:rsid w:val="003D2A9E"/>
    <w:rsid w:val="003D2FF7"/>
    <w:rsid w:val="003D3066"/>
    <w:rsid w:val="003D3081"/>
    <w:rsid w:val="003D353A"/>
    <w:rsid w:val="003D35D8"/>
    <w:rsid w:val="003D39AD"/>
    <w:rsid w:val="003D3DC0"/>
    <w:rsid w:val="003D41EC"/>
    <w:rsid w:val="003D4565"/>
    <w:rsid w:val="003D4DEA"/>
    <w:rsid w:val="003D5730"/>
    <w:rsid w:val="003D5770"/>
    <w:rsid w:val="003D5AB2"/>
    <w:rsid w:val="003D5E3B"/>
    <w:rsid w:val="003D791A"/>
    <w:rsid w:val="003D7A58"/>
    <w:rsid w:val="003D7BB7"/>
    <w:rsid w:val="003E05BB"/>
    <w:rsid w:val="003E06B4"/>
    <w:rsid w:val="003E09A9"/>
    <w:rsid w:val="003E09F9"/>
    <w:rsid w:val="003E0BD2"/>
    <w:rsid w:val="003E0CD3"/>
    <w:rsid w:val="003E1363"/>
    <w:rsid w:val="003E16C7"/>
    <w:rsid w:val="003E16E9"/>
    <w:rsid w:val="003E1976"/>
    <w:rsid w:val="003E1EE2"/>
    <w:rsid w:val="003E27C0"/>
    <w:rsid w:val="003E2CF3"/>
    <w:rsid w:val="003E2E38"/>
    <w:rsid w:val="003E39D1"/>
    <w:rsid w:val="003E4241"/>
    <w:rsid w:val="003E42C8"/>
    <w:rsid w:val="003E44BA"/>
    <w:rsid w:val="003E4A31"/>
    <w:rsid w:val="003E4CBF"/>
    <w:rsid w:val="003E4D75"/>
    <w:rsid w:val="003E64C1"/>
    <w:rsid w:val="003E723E"/>
    <w:rsid w:val="003E7A11"/>
    <w:rsid w:val="003F016D"/>
    <w:rsid w:val="003F0548"/>
    <w:rsid w:val="003F083B"/>
    <w:rsid w:val="003F15CD"/>
    <w:rsid w:val="003F1646"/>
    <w:rsid w:val="003F1649"/>
    <w:rsid w:val="003F1B43"/>
    <w:rsid w:val="003F2542"/>
    <w:rsid w:val="003F29B5"/>
    <w:rsid w:val="003F368E"/>
    <w:rsid w:val="003F4D48"/>
    <w:rsid w:val="003F5021"/>
    <w:rsid w:val="003F567B"/>
    <w:rsid w:val="003F59B3"/>
    <w:rsid w:val="003F5E0C"/>
    <w:rsid w:val="003F5E61"/>
    <w:rsid w:val="003F5FC3"/>
    <w:rsid w:val="003F5FFA"/>
    <w:rsid w:val="003F79DE"/>
    <w:rsid w:val="0040002D"/>
    <w:rsid w:val="00401707"/>
    <w:rsid w:val="004017CF"/>
    <w:rsid w:val="004039E0"/>
    <w:rsid w:val="004053CA"/>
    <w:rsid w:val="00405CFC"/>
    <w:rsid w:val="00405E87"/>
    <w:rsid w:val="00406132"/>
    <w:rsid w:val="00406448"/>
    <w:rsid w:val="0040653C"/>
    <w:rsid w:val="004100A1"/>
    <w:rsid w:val="00410F79"/>
    <w:rsid w:val="00411462"/>
    <w:rsid w:val="004122BC"/>
    <w:rsid w:val="0041336E"/>
    <w:rsid w:val="004134CE"/>
    <w:rsid w:val="00413547"/>
    <w:rsid w:val="00413AD0"/>
    <w:rsid w:val="00413E43"/>
    <w:rsid w:val="0041448A"/>
    <w:rsid w:val="00414819"/>
    <w:rsid w:val="004148FD"/>
    <w:rsid w:val="00414BE7"/>
    <w:rsid w:val="00415A74"/>
    <w:rsid w:val="00415BE7"/>
    <w:rsid w:val="00416561"/>
    <w:rsid w:val="0041675F"/>
    <w:rsid w:val="004168D3"/>
    <w:rsid w:val="00416C49"/>
    <w:rsid w:val="004171BE"/>
    <w:rsid w:val="004173F5"/>
    <w:rsid w:val="0041755C"/>
    <w:rsid w:val="00417817"/>
    <w:rsid w:val="00417AAA"/>
    <w:rsid w:val="00420E39"/>
    <w:rsid w:val="00422B6E"/>
    <w:rsid w:val="00422FE8"/>
    <w:rsid w:val="00423123"/>
    <w:rsid w:val="0042315E"/>
    <w:rsid w:val="00423355"/>
    <w:rsid w:val="004245BD"/>
    <w:rsid w:val="00424F78"/>
    <w:rsid w:val="004252D4"/>
    <w:rsid w:val="004256FA"/>
    <w:rsid w:val="00425D48"/>
    <w:rsid w:val="0042639B"/>
    <w:rsid w:val="00426494"/>
    <w:rsid w:val="004272F1"/>
    <w:rsid w:val="004274CC"/>
    <w:rsid w:val="00427B1C"/>
    <w:rsid w:val="00427F2B"/>
    <w:rsid w:val="004306B8"/>
    <w:rsid w:val="00430E34"/>
    <w:rsid w:val="00431686"/>
    <w:rsid w:val="004317DE"/>
    <w:rsid w:val="00432EC9"/>
    <w:rsid w:val="0043348B"/>
    <w:rsid w:val="0043374C"/>
    <w:rsid w:val="00433C0C"/>
    <w:rsid w:val="00433D88"/>
    <w:rsid w:val="00433DF3"/>
    <w:rsid w:val="00434A53"/>
    <w:rsid w:val="0043529B"/>
    <w:rsid w:val="00435CD0"/>
    <w:rsid w:val="00436308"/>
    <w:rsid w:val="00436737"/>
    <w:rsid w:val="00436F2D"/>
    <w:rsid w:val="00437377"/>
    <w:rsid w:val="00437935"/>
    <w:rsid w:val="00437955"/>
    <w:rsid w:val="00437A07"/>
    <w:rsid w:val="00437D8C"/>
    <w:rsid w:val="00437EA7"/>
    <w:rsid w:val="004407E5"/>
    <w:rsid w:val="00440DA8"/>
    <w:rsid w:val="004410AD"/>
    <w:rsid w:val="004418BB"/>
    <w:rsid w:val="00442068"/>
    <w:rsid w:val="0044293D"/>
    <w:rsid w:val="00442975"/>
    <w:rsid w:val="00442CD0"/>
    <w:rsid w:val="00442F76"/>
    <w:rsid w:val="004430B5"/>
    <w:rsid w:val="004433BC"/>
    <w:rsid w:val="004448E2"/>
    <w:rsid w:val="00444917"/>
    <w:rsid w:val="0044589F"/>
    <w:rsid w:val="004458CE"/>
    <w:rsid w:val="00445A52"/>
    <w:rsid w:val="00445B3B"/>
    <w:rsid w:val="00445CA6"/>
    <w:rsid w:val="00445CE2"/>
    <w:rsid w:val="00445D74"/>
    <w:rsid w:val="00445D8E"/>
    <w:rsid w:val="00445DD3"/>
    <w:rsid w:val="0044646A"/>
    <w:rsid w:val="00446E05"/>
    <w:rsid w:val="0045019A"/>
    <w:rsid w:val="0045131E"/>
    <w:rsid w:val="004534EC"/>
    <w:rsid w:val="004539DB"/>
    <w:rsid w:val="00453B2D"/>
    <w:rsid w:val="00453D6E"/>
    <w:rsid w:val="00453D76"/>
    <w:rsid w:val="00455015"/>
    <w:rsid w:val="004551A5"/>
    <w:rsid w:val="0045553D"/>
    <w:rsid w:val="004558ED"/>
    <w:rsid w:val="00455B40"/>
    <w:rsid w:val="00455F8D"/>
    <w:rsid w:val="004561B6"/>
    <w:rsid w:val="004567B9"/>
    <w:rsid w:val="00456A8B"/>
    <w:rsid w:val="00460215"/>
    <w:rsid w:val="004605AC"/>
    <w:rsid w:val="00460CF3"/>
    <w:rsid w:val="00460EA1"/>
    <w:rsid w:val="00460F99"/>
    <w:rsid w:val="00461057"/>
    <w:rsid w:val="004612F4"/>
    <w:rsid w:val="00461BE6"/>
    <w:rsid w:val="00461F80"/>
    <w:rsid w:val="00461FF5"/>
    <w:rsid w:val="004649A4"/>
    <w:rsid w:val="0046596A"/>
    <w:rsid w:val="00466176"/>
    <w:rsid w:val="00466184"/>
    <w:rsid w:val="00466C50"/>
    <w:rsid w:val="00466EAC"/>
    <w:rsid w:val="00466EED"/>
    <w:rsid w:val="004673D1"/>
    <w:rsid w:val="004700D3"/>
    <w:rsid w:val="00470787"/>
    <w:rsid w:val="00471A30"/>
    <w:rsid w:val="00471F26"/>
    <w:rsid w:val="004726BF"/>
    <w:rsid w:val="00472BF8"/>
    <w:rsid w:val="00472C1D"/>
    <w:rsid w:val="00472D78"/>
    <w:rsid w:val="0047355A"/>
    <w:rsid w:val="0047382C"/>
    <w:rsid w:val="00473AA6"/>
    <w:rsid w:val="004742BA"/>
    <w:rsid w:val="0047459F"/>
    <w:rsid w:val="0047487B"/>
    <w:rsid w:val="00474DB9"/>
    <w:rsid w:val="00474E85"/>
    <w:rsid w:val="00474FDA"/>
    <w:rsid w:val="0047595C"/>
    <w:rsid w:val="00475EE4"/>
    <w:rsid w:val="00476143"/>
    <w:rsid w:val="00476903"/>
    <w:rsid w:val="00476EF2"/>
    <w:rsid w:val="00477E22"/>
    <w:rsid w:val="004806E1"/>
    <w:rsid w:val="00480796"/>
    <w:rsid w:val="00481B23"/>
    <w:rsid w:val="0048241A"/>
    <w:rsid w:val="004828EA"/>
    <w:rsid w:val="00482A9E"/>
    <w:rsid w:val="00482B16"/>
    <w:rsid w:val="00482C30"/>
    <w:rsid w:val="00482D78"/>
    <w:rsid w:val="00482FA3"/>
    <w:rsid w:val="00483725"/>
    <w:rsid w:val="00483B9C"/>
    <w:rsid w:val="004848AE"/>
    <w:rsid w:val="00484921"/>
    <w:rsid w:val="00485558"/>
    <w:rsid w:val="0048600F"/>
    <w:rsid w:val="00486060"/>
    <w:rsid w:val="00486228"/>
    <w:rsid w:val="004865FB"/>
    <w:rsid w:val="00486612"/>
    <w:rsid w:val="00486D5B"/>
    <w:rsid w:val="00487237"/>
    <w:rsid w:val="0048732D"/>
    <w:rsid w:val="00487A5C"/>
    <w:rsid w:val="00487E6B"/>
    <w:rsid w:val="00490165"/>
    <w:rsid w:val="0049036D"/>
    <w:rsid w:val="004905D2"/>
    <w:rsid w:val="00490F6A"/>
    <w:rsid w:val="004911B8"/>
    <w:rsid w:val="0049153C"/>
    <w:rsid w:val="00491755"/>
    <w:rsid w:val="00491A8F"/>
    <w:rsid w:val="004922AB"/>
    <w:rsid w:val="00492C2F"/>
    <w:rsid w:val="00492DE9"/>
    <w:rsid w:val="004930BD"/>
    <w:rsid w:val="004932B6"/>
    <w:rsid w:val="00493DDC"/>
    <w:rsid w:val="00493F80"/>
    <w:rsid w:val="00494367"/>
    <w:rsid w:val="0049498C"/>
    <w:rsid w:val="00494FC0"/>
    <w:rsid w:val="00495BAA"/>
    <w:rsid w:val="00496213"/>
    <w:rsid w:val="004963C2"/>
    <w:rsid w:val="0049684A"/>
    <w:rsid w:val="004A00EB"/>
    <w:rsid w:val="004A0A62"/>
    <w:rsid w:val="004A0DEF"/>
    <w:rsid w:val="004A1764"/>
    <w:rsid w:val="004A19D9"/>
    <w:rsid w:val="004A244D"/>
    <w:rsid w:val="004A2A74"/>
    <w:rsid w:val="004A2E82"/>
    <w:rsid w:val="004A307F"/>
    <w:rsid w:val="004A37CB"/>
    <w:rsid w:val="004A412D"/>
    <w:rsid w:val="004A4D2E"/>
    <w:rsid w:val="004A50CB"/>
    <w:rsid w:val="004A5F6D"/>
    <w:rsid w:val="004A6321"/>
    <w:rsid w:val="004A6C0B"/>
    <w:rsid w:val="004A6E7A"/>
    <w:rsid w:val="004A78D7"/>
    <w:rsid w:val="004A7B2E"/>
    <w:rsid w:val="004A7C96"/>
    <w:rsid w:val="004A7D5E"/>
    <w:rsid w:val="004B0A1D"/>
    <w:rsid w:val="004B0B72"/>
    <w:rsid w:val="004B0E41"/>
    <w:rsid w:val="004B21F0"/>
    <w:rsid w:val="004B3525"/>
    <w:rsid w:val="004B4213"/>
    <w:rsid w:val="004B49A5"/>
    <w:rsid w:val="004B4ACE"/>
    <w:rsid w:val="004B5267"/>
    <w:rsid w:val="004B6A32"/>
    <w:rsid w:val="004B6C92"/>
    <w:rsid w:val="004B6FE3"/>
    <w:rsid w:val="004C0164"/>
    <w:rsid w:val="004C0640"/>
    <w:rsid w:val="004C0F61"/>
    <w:rsid w:val="004C0FA2"/>
    <w:rsid w:val="004C125A"/>
    <w:rsid w:val="004C1522"/>
    <w:rsid w:val="004C2B46"/>
    <w:rsid w:val="004C3494"/>
    <w:rsid w:val="004C395A"/>
    <w:rsid w:val="004C400D"/>
    <w:rsid w:val="004C49C3"/>
    <w:rsid w:val="004C4A50"/>
    <w:rsid w:val="004C4BC3"/>
    <w:rsid w:val="004C5097"/>
    <w:rsid w:val="004C6288"/>
    <w:rsid w:val="004C63B7"/>
    <w:rsid w:val="004C6ED6"/>
    <w:rsid w:val="004C711E"/>
    <w:rsid w:val="004C76F0"/>
    <w:rsid w:val="004D01A2"/>
    <w:rsid w:val="004D0825"/>
    <w:rsid w:val="004D22E9"/>
    <w:rsid w:val="004D237D"/>
    <w:rsid w:val="004D2AAC"/>
    <w:rsid w:val="004D2F09"/>
    <w:rsid w:val="004D331C"/>
    <w:rsid w:val="004D342E"/>
    <w:rsid w:val="004D351F"/>
    <w:rsid w:val="004D4A42"/>
    <w:rsid w:val="004D4FC0"/>
    <w:rsid w:val="004D5F49"/>
    <w:rsid w:val="004D6256"/>
    <w:rsid w:val="004D663A"/>
    <w:rsid w:val="004D7158"/>
    <w:rsid w:val="004D798F"/>
    <w:rsid w:val="004D7CD8"/>
    <w:rsid w:val="004E104C"/>
    <w:rsid w:val="004E118F"/>
    <w:rsid w:val="004E1D3B"/>
    <w:rsid w:val="004E1EF7"/>
    <w:rsid w:val="004E2EE8"/>
    <w:rsid w:val="004E33B0"/>
    <w:rsid w:val="004E3CC4"/>
    <w:rsid w:val="004E3E01"/>
    <w:rsid w:val="004E3E02"/>
    <w:rsid w:val="004E3E96"/>
    <w:rsid w:val="004E3EAE"/>
    <w:rsid w:val="004E3F01"/>
    <w:rsid w:val="004E42E9"/>
    <w:rsid w:val="004E4819"/>
    <w:rsid w:val="004E49A5"/>
    <w:rsid w:val="004E4F9E"/>
    <w:rsid w:val="004E5747"/>
    <w:rsid w:val="004E5D98"/>
    <w:rsid w:val="004E669A"/>
    <w:rsid w:val="004E6B33"/>
    <w:rsid w:val="004E6D55"/>
    <w:rsid w:val="004E75F0"/>
    <w:rsid w:val="004E7F77"/>
    <w:rsid w:val="004F0235"/>
    <w:rsid w:val="004F025D"/>
    <w:rsid w:val="004F0900"/>
    <w:rsid w:val="004F0D7C"/>
    <w:rsid w:val="004F18DA"/>
    <w:rsid w:val="004F1E9A"/>
    <w:rsid w:val="004F2316"/>
    <w:rsid w:val="004F232A"/>
    <w:rsid w:val="004F27FA"/>
    <w:rsid w:val="004F2BE7"/>
    <w:rsid w:val="004F3A20"/>
    <w:rsid w:val="004F3DCB"/>
    <w:rsid w:val="004F4255"/>
    <w:rsid w:val="004F4D77"/>
    <w:rsid w:val="004F4FED"/>
    <w:rsid w:val="004F5E5C"/>
    <w:rsid w:val="004F6153"/>
    <w:rsid w:val="004F63EA"/>
    <w:rsid w:val="004F64AF"/>
    <w:rsid w:val="004F66C1"/>
    <w:rsid w:val="004F6C86"/>
    <w:rsid w:val="0050011E"/>
    <w:rsid w:val="005010DC"/>
    <w:rsid w:val="00501A2B"/>
    <w:rsid w:val="00502D4B"/>
    <w:rsid w:val="005033E5"/>
    <w:rsid w:val="00503FED"/>
    <w:rsid w:val="0050445F"/>
    <w:rsid w:val="00504C02"/>
    <w:rsid w:val="005051B7"/>
    <w:rsid w:val="005055A3"/>
    <w:rsid w:val="0050593D"/>
    <w:rsid w:val="00505AAF"/>
    <w:rsid w:val="0050646F"/>
    <w:rsid w:val="005073CE"/>
    <w:rsid w:val="0050787D"/>
    <w:rsid w:val="00511299"/>
    <w:rsid w:val="00512131"/>
    <w:rsid w:val="00512A49"/>
    <w:rsid w:val="00512B22"/>
    <w:rsid w:val="00513190"/>
    <w:rsid w:val="00514247"/>
    <w:rsid w:val="00514DB4"/>
    <w:rsid w:val="00516116"/>
    <w:rsid w:val="00516454"/>
    <w:rsid w:val="00516B8B"/>
    <w:rsid w:val="005179E0"/>
    <w:rsid w:val="00517FF1"/>
    <w:rsid w:val="0052064A"/>
    <w:rsid w:val="00520843"/>
    <w:rsid w:val="00520F27"/>
    <w:rsid w:val="00520F75"/>
    <w:rsid w:val="00521056"/>
    <w:rsid w:val="005214A9"/>
    <w:rsid w:val="005221A2"/>
    <w:rsid w:val="0052273A"/>
    <w:rsid w:val="00522C86"/>
    <w:rsid w:val="005237AB"/>
    <w:rsid w:val="00523895"/>
    <w:rsid w:val="005242F9"/>
    <w:rsid w:val="00524C35"/>
    <w:rsid w:val="005256E3"/>
    <w:rsid w:val="00525E4F"/>
    <w:rsid w:val="00526726"/>
    <w:rsid w:val="00526DAA"/>
    <w:rsid w:val="00527333"/>
    <w:rsid w:val="00530479"/>
    <w:rsid w:val="00530AD1"/>
    <w:rsid w:val="005314A8"/>
    <w:rsid w:val="0053180F"/>
    <w:rsid w:val="00532A1A"/>
    <w:rsid w:val="005331EF"/>
    <w:rsid w:val="00533C97"/>
    <w:rsid w:val="00533ECA"/>
    <w:rsid w:val="00533F52"/>
    <w:rsid w:val="00535143"/>
    <w:rsid w:val="00535418"/>
    <w:rsid w:val="0053595A"/>
    <w:rsid w:val="005361C3"/>
    <w:rsid w:val="00536AD8"/>
    <w:rsid w:val="00537085"/>
    <w:rsid w:val="00537150"/>
    <w:rsid w:val="00537306"/>
    <w:rsid w:val="005375E9"/>
    <w:rsid w:val="005401AB"/>
    <w:rsid w:val="0054174F"/>
    <w:rsid w:val="00541896"/>
    <w:rsid w:val="00541EE8"/>
    <w:rsid w:val="00542C6C"/>
    <w:rsid w:val="00542CD3"/>
    <w:rsid w:val="00542D53"/>
    <w:rsid w:val="00543DD7"/>
    <w:rsid w:val="00544452"/>
    <w:rsid w:val="00544F4A"/>
    <w:rsid w:val="00545136"/>
    <w:rsid w:val="00545E27"/>
    <w:rsid w:val="00545F5E"/>
    <w:rsid w:val="00546759"/>
    <w:rsid w:val="0054722D"/>
    <w:rsid w:val="005503A9"/>
    <w:rsid w:val="005508A6"/>
    <w:rsid w:val="00550E1B"/>
    <w:rsid w:val="005512D1"/>
    <w:rsid w:val="00551A45"/>
    <w:rsid w:val="00551D69"/>
    <w:rsid w:val="00551FBD"/>
    <w:rsid w:val="00552888"/>
    <w:rsid w:val="00552FE7"/>
    <w:rsid w:val="005534A9"/>
    <w:rsid w:val="00553FEF"/>
    <w:rsid w:val="00554734"/>
    <w:rsid w:val="00554F9D"/>
    <w:rsid w:val="00555155"/>
    <w:rsid w:val="00555231"/>
    <w:rsid w:val="005561B8"/>
    <w:rsid w:val="0055641C"/>
    <w:rsid w:val="005573DC"/>
    <w:rsid w:val="005574FB"/>
    <w:rsid w:val="00557CD2"/>
    <w:rsid w:val="00560689"/>
    <w:rsid w:val="00560894"/>
    <w:rsid w:val="00560BCB"/>
    <w:rsid w:val="00561934"/>
    <w:rsid w:val="00561CA9"/>
    <w:rsid w:val="00561FF2"/>
    <w:rsid w:val="00564AC8"/>
    <w:rsid w:val="00564B2F"/>
    <w:rsid w:val="00564C87"/>
    <w:rsid w:val="005656CE"/>
    <w:rsid w:val="00565A1C"/>
    <w:rsid w:val="00565B56"/>
    <w:rsid w:val="00566222"/>
    <w:rsid w:val="00566C28"/>
    <w:rsid w:val="00567832"/>
    <w:rsid w:val="00567A8D"/>
    <w:rsid w:val="00567E02"/>
    <w:rsid w:val="0057013D"/>
    <w:rsid w:val="00571349"/>
    <w:rsid w:val="005715E6"/>
    <w:rsid w:val="005716CA"/>
    <w:rsid w:val="00571E6F"/>
    <w:rsid w:val="00573535"/>
    <w:rsid w:val="00573AD0"/>
    <w:rsid w:val="00574052"/>
    <w:rsid w:val="0057596F"/>
    <w:rsid w:val="00575AAD"/>
    <w:rsid w:val="00575C6C"/>
    <w:rsid w:val="00576236"/>
    <w:rsid w:val="005762CD"/>
    <w:rsid w:val="00576E98"/>
    <w:rsid w:val="00576F35"/>
    <w:rsid w:val="0057768A"/>
    <w:rsid w:val="00577828"/>
    <w:rsid w:val="00577C91"/>
    <w:rsid w:val="00581CC1"/>
    <w:rsid w:val="005824AA"/>
    <w:rsid w:val="00582A53"/>
    <w:rsid w:val="005832DC"/>
    <w:rsid w:val="00583889"/>
    <w:rsid w:val="00583BED"/>
    <w:rsid w:val="00583FDD"/>
    <w:rsid w:val="00584CED"/>
    <w:rsid w:val="005854EA"/>
    <w:rsid w:val="0058575F"/>
    <w:rsid w:val="005858C3"/>
    <w:rsid w:val="00586665"/>
    <w:rsid w:val="00586A36"/>
    <w:rsid w:val="00587B2F"/>
    <w:rsid w:val="00587CE1"/>
    <w:rsid w:val="005901C4"/>
    <w:rsid w:val="005903C8"/>
    <w:rsid w:val="00590489"/>
    <w:rsid w:val="005907FC"/>
    <w:rsid w:val="00590B66"/>
    <w:rsid w:val="00590DC7"/>
    <w:rsid w:val="00591935"/>
    <w:rsid w:val="00591D06"/>
    <w:rsid w:val="00591D9A"/>
    <w:rsid w:val="0059254A"/>
    <w:rsid w:val="005925B4"/>
    <w:rsid w:val="00592775"/>
    <w:rsid w:val="00592D9F"/>
    <w:rsid w:val="00592F50"/>
    <w:rsid w:val="00593818"/>
    <w:rsid w:val="00594138"/>
    <w:rsid w:val="0059424A"/>
    <w:rsid w:val="00594959"/>
    <w:rsid w:val="00595410"/>
    <w:rsid w:val="005956E1"/>
    <w:rsid w:val="00596D52"/>
    <w:rsid w:val="005975C0"/>
    <w:rsid w:val="00597BB5"/>
    <w:rsid w:val="005A014C"/>
    <w:rsid w:val="005A0D3D"/>
    <w:rsid w:val="005A0EFF"/>
    <w:rsid w:val="005A1A37"/>
    <w:rsid w:val="005A1DCF"/>
    <w:rsid w:val="005A1DDA"/>
    <w:rsid w:val="005A2812"/>
    <w:rsid w:val="005A33A2"/>
    <w:rsid w:val="005A4553"/>
    <w:rsid w:val="005A465F"/>
    <w:rsid w:val="005A52E0"/>
    <w:rsid w:val="005A5C0E"/>
    <w:rsid w:val="005A5C47"/>
    <w:rsid w:val="005A6806"/>
    <w:rsid w:val="005A7362"/>
    <w:rsid w:val="005A73B7"/>
    <w:rsid w:val="005B066F"/>
    <w:rsid w:val="005B0DC1"/>
    <w:rsid w:val="005B1A8A"/>
    <w:rsid w:val="005B262D"/>
    <w:rsid w:val="005B2EEB"/>
    <w:rsid w:val="005B2F36"/>
    <w:rsid w:val="005B374E"/>
    <w:rsid w:val="005B3C13"/>
    <w:rsid w:val="005B3C6E"/>
    <w:rsid w:val="005B4372"/>
    <w:rsid w:val="005B4ACA"/>
    <w:rsid w:val="005B4BF7"/>
    <w:rsid w:val="005B52D6"/>
    <w:rsid w:val="005B5FDA"/>
    <w:rsid w:val="005B6F3D"/>
    <w:rsid w:val="005B71E0"/>
    <w:rsid w:val="005B73BA"/>
    <w:rsid w:val="005B7DC9"/>
    <w:rsid w:val="005B7ED3"/>
    <w:rsid w:val="005B7EE0"/>
    <w:rsid w:val="005C1B7E"/>
    <w:rsid w:val="005C2686"/>
    <w:rsid w:val="005C298F"/>
    <w:rsid w:val="005C3793"/>
    <w:rsid w:val="005C3FAF"/>
    <w:rsid w:val="005C3FCF"/>
    <w:rsid w:val="005C443D"/>
    <w:rsid w:val="005C45FE"/>
    <w:rsid w:val="005C4941"/>
    <w:rsid w:val="005C4C63"/>
    <w:rsid w:val="005C5372"/>
    <w:rsid w:val="005C5670"/>
    <w:rsid w:val="005C584E"/>
    <w:rsid w:val="005C58C6"/>
    <w:rsid w:val="005C5CB5"/>
    <w:rsid w:val="005C6068"/>
    <w:rsid w:val="005C62F6"/>
    <w:rsid w:val="005C672B"/>
    <w:rsid w:val="005C68A0"/>
    <w:rsid w:val="005C7239"/>
    <w:rsid w:val="005C7BD7"/>
    <w:rsid w:val="005D1CA2"/>
    <w:rsid w:val="005D2498"/>
    <w:rsid w:val="005D2EFB"/>
    <w:rsid w:val="005D33A9"/>
    <w:rsid w:val="005D397E"/>
    <w:rsid w:val="005D3984"/>
    <w:rsid w:val="005D3C62"/>
    <w:rsid w:val="005D4258"/>
    <w:rsid w:val="005D473A"/>
    <w:rsid w:val="005D4B18"/>
    <w:rsid w:val="005D4C6B"/>
    <w:rsid w:val="005D4C90"/>
    <w:rsid w:val="005D5A7E"/>
    <w:rsid w:val="005D5D0A"/>
    <w:rsid w:val="005D5ECA"/>
    <w:rsid w:val="005D619F"/>
    <w:rsid w:val="005D663D"/>
    <w:rsid w:val="005D688B"/>
    <w:rsid w:val="005D6D04"/>
    <w:rsid w:val="005D6E46"/>
    <w:rsid w:val="005D6F0E"/>
    <w:rsid w:val="005D7053"/>
    <w:rsid w:val="005D78A9"/>
    <w:rsid w:val="005E0557"/>
    <w:rsid w:val="005E0DDC"/>
    <w:rsid w:val="005E1305"/>
    <w:rsid w:val="005E163F"/>
    <w:rsid w:val="005E1975"/>
    <w:rsid w:val="005E1CC0"/>
    <w:rsid w:val="005E23D1"/>
    <w:rsid w:val="005E2530"/>
    <w:rsid w:val="005E2A83"/>
    <w:rsid w:val="005E2A85"/>
    <w:rsid w:val="005E2F0F"/>
    <w:rsid w:val="005E2FB3"/>
    <w:rsid w:val="005E334B"/>
    <w:rsid w:val="005E3857"/>
    <w:rsid w:val="005E3CDA"/>
    <w:rsid w:val="005E443C"/>
    <w:rsid w:val="005E47B4"/>
    <w:rsid w:val="005E57EC"/>
    <w:rsid w:val="005E613D"/>
    <w:rsid w:val="005E6459"/>
    <w:rsid w:val="005E680E"/>
    <w:rsid w:val="005E6AB8"/>
    <w:rsid w:val="005E6BBB"/>
    <w:rsid w:val="005E7B03"/>
    <w:rsid w:val="005F0344"/>
    <w:rsid w:val="005F10B0"/>
    <w:rsid w:val="005F1867"/>
    <w:rsid w:val="005F18F5"/>
    <w:rsid w:val="005F1E27"/>
    <w:rsid w:val="005F2B92"/>
    <w:rsid w:val="005F2DE6"/>
    <w:rsid w:val="005F31FC"/>
    <w:rsid w:val="005F323E"/>
    <w:rsid w:val="005F3E98"/>
    <w:rsid w:val="005F408D"/>
    <w:rsid w:val="005F43D4"/>
    <w:rsid w:val="005F4C85"/>
    <w:rsid w:val="005F50AE"/>
    <w:rsid w:val="005F529D"/>
    <w:rsid w:val="005F58B9"/>
    <w:rsid w:val="005F5C55"/>
    <w:rsid w:val="005F6C78"/>
    <w:rsid w:val="005F6FE1"/>
    <w:rsid w:val="005F7427"/>
    <w:rsid w:val="00600924"/>
    <w:rsid w:val="00600A76"/>
    <w:rsid w:val="00600FF4"/>
    <w:rsid w:val="00601D33"/>
    <w:rsid w:val="00602597"/>
    <w:rsid w:val="00602639"/>
    <w:rsid w:val="00603519"/>
    <w:rsid w:val="0060362A"/>
    <w:rsid w:val="00603F3B"/>
    <w:rsid w:val="006049B1"/>
    <w:rsid w:val="00605BE4"/>
    <w:rsid w:val="006066A9"/>
    <w:rsid w:val="00606893"/>
    <w:rsid w:val="00606D2D"/>
    <w:rsid w:val="00606F06"/>
    <w:rsid w:val="00606F74"/>
    <w:rsid w:val="006078F4"/>
    <w:rsid w:val="00607A0B"/>
    <w:rsid w:val="00607AD8"/>
    <w:rsid w:val="00607B02"/>
    <w:rsid w:val="006102E6"/>
    <w:rsid w:val="00610368"/>
    <w:rsid w:val="00610B78"/>
    <w:rsid w:val="00610BE6"/>
    <w:rsid w:val="00611664"/>
    <w:rsid w:val="006121FF"/>
    <w:rsid w:val="006123DD"/>
    <w:rsid w:val="0061276B"/>
    <w:rsid w:val="00612CB2"/>
    <w:rsid w:val="006134B2"/>
    <w:rsid w:val="006137C1"/>
    <w:rsid w:val="00613B06"/>
    <w:rsid w:val="00613BA2"/>
    <w:rsid w:val="00613C7F"/>
    <w:rsid w:val="00613D71"/>
    <w:rsid w:val="00614014"/>
    <w:rsid w:val="0061431E"/>
    <w:rsid w:val="00614622"/>
    <w:rsid w:val="006147A3"/>
    <w:rsid w:val="00614847"/>
    <w:rsid w:val="006149BB"/>
    <w:rsid w:val="00614D87"/>
    <w:rsid w:val="0061528A"/>
    <w:rsid w:val="006156B8"/>
    <w:rsid w:val="00615E21"/>
    <w:rsid w:val="006166B5"/>
    <w:rsid w:val="006176F5"/>
    <w:rsid w:val="006177D2"/>
    <w:rsid w:val="00617EC4"/>
    <w:rsid w:val="0062004A"/>
    <w:rsid w:val="00620134"/>
    <w:rsid w:val="006207B2"/>
    <w:rsid w:val="00621148"/>
    <w:rsid w:val="00621968"/>
    <w:rsid w:val="00621FB7"/>
    <w:rsid w:val="00622185"/>
    <w:rsid w:val="00622619"/>
    <w:rsid w:val="00622838"/>
    <w:rsid w:val="006246E9"/>
    <w:rsid w:val="006247F7"/>
    <w:rsid w:val="00624CE0"/>
    <w:rsid w:val="00625F04"/>
    <w:rsid w:val="006261A0"/>
    <w:rsid w:val="0062701D"/>
    <w:rsid w:val="006275AF"/>
    <w:rsid w:val="0062779D"/>
    <w:rsid w:val="006277A9"/>
    <w:rsid w:val="00627A68"/>
    <w:rsid w:val="00627E12"/>
    <w:rsid w:val="006301D4"/>
    <w:rsid w:val="0063071A"/>
    <w:rsid w:val="00630C28"/>
    <w:rsid w:val="006316BC"/>
    <w:rsid w:val="00631A4E"/>
    <w:rsid w:val="00631C22"/>
    <w:rsid w:val="00632D65"/>
    <w:rsid w:val="00633890"/>
    <w:rsid w:val="00634C40"/>
    <w:rsid w:val="006355ED"/>
    <w:rsid w:val="00635AF5"/>
    <w:rsid w:val="00636531"/>
    <w:rsid w:val="00636930"/>
    <w:rsid w:val="00636CC7"/>
    <w:rsid w:val="00637EF6"/>
    <w:rsid w:val="00637F12"/>
    <w:rsid w:val="00637F92"/>
    <w:rsid w:val="006405EF"/>
    <w:rsid w:val="00640D14"/>
    <w:rsid w:val="00641406"/>
    <w:rsid w:val="0064163D"/>
    <w:rsid w:val="0064175D"/>
    <w:rsid w:val="00641E94"/>
    <w:rsid w:val="006423EC"/>
    <w:rsid w:val="00642C5F"/>
    <w:rsid w:val="00642C70"/>
    <w:rsid w:val="006430BB"/>
    <w:rsid w:val="00643598"/>
    <w:rsid w:val="00644361"/>
    <w:rsid w:val="00644990"/>
    <w:rsid w:val="00644A8D"/>
    <w:rsid w:val="00644C79"/>
    <w:rsid w:val="00644DAD"/>
    <w:rsid w:val="00645620"/>
    <w:rsid w:val="00645C41"/>
    <w:rsid w:val="0064629C"/>
    <w:rsid w:val="00646918"/>
    <w:rsid w:val="00646C23"/>
    <w:rsid w:val="006470CC"/>
    <w:rsid w:val="00647304"/>
    <w:rsid w:val="00647820"/>
    <w:rsid w:val="00647EB1"/>
    <w:rsid w:val="00650063"/>
    <w:rsid w:val="00650206"/>
    <w:rsid w:val="0065024D"/>
    <w:rsid w:val="006509AE"/>
    <w:rsid w:val="00650CDE"/>
    <w:rsid w:val="00650EE3"/>
    <w:rsid w:val="006512E6"/>
    <w:rsid w:val="00651983"/>
    <w:rsid w:val="00652B2B"/>
    <w:rsid w:val="00652EFB"/>
    <w:rsid w:val="00652F4E"/>
    <w:rsid w:val="00653458"/>
    <w:rsid w:val="0065378F"/>
    <w:rsid w:val="00653BE4"/>
    <w:rsid w:val="00654007"/>
    <w:rsid w:val="006542A6"/>
    <w:rsid w:val="0065478D"/>
    <w:rsid w:val="00654B05"/>
    <w:rsid w:val="00655D51"/>
    <w:rsid w:val="00655E1F"/>
    <w:rsid w:val="00656127"/>
    <w:rsid w:val="00656204"/>
    <w:rsid w:val="006562F6"/>
    <w:rsid w:val="00657C5F"/>
    <w:rsid w:val="00657C68"/>
    <w:rsid w:val="006600AD"/>
    <w:rsid w:val="0066010A"/>
    <w:rsid w:val="00660922"/>
    <w:rsid w:val="00660AA0"/>
    <w:rsid w:val="00661628"/>
    <w:rsid w:val="00661701"/>
    <w:rsid w:val="00661DAA"/>
    <w:rsid w:val="006622B5"/>
    <w:rsid w:val="006623A1"/>
    <w:rsid w:val="00662680"/>
    <w:rsid w:val="00662823"/>
    <w:rsid w:val="00662BD9"/>
    <w:rsid w:val="00663258"/>
    <w:rsid w:val="0066427D"/>
    <w:rsid w:val="00664AA0"/>
    <w:rsid w:val="006651B5"/>
    <w:rsid w:val="006656CA"/>
    <w:rsid w:val="00665B17"/>
    <w:rsid w:val="00666C58"/>
    <w:rsid w:val="00666E82"/>
    <w:rsid w:val="00666F49"/>
    <w:rsid w:val="00667150"/>
    <w:rsid w:val="00667930"/>
    <w:rsid w:val="00670206"/>
    <w:rsid w:val="0067090F"/>
    <w:rsid w:val="00671445"/>
    <w:rsid w:val="00671716"/>
    <w:rsid w:val="00671BC2"/>
    <w:rsid w:val="00671D0C"/>
    <w:rsid w:val="00672561"/>
    <w:rsid w:val="006725C8"/>
    <w:rsid w:val="006729AB"/>
    <w:rsid w:val="00672F8C"/>
    <w:rsid w:val="006733FD"/>
    <w:rsid w:val="0067478B"/>
    <w:rsid w:val="00674816"/>
    <w:rsid w:val="00675703"/>
    <w:rsid w:val="00675AA9"/>
    <w:rsid w:val="0067743F"/>
    <w:rsid w:val="0067744E"/>
    <w:rsid w:val="00680099"/>
    <w:rsid w:val="00681E07"/>
    <w:rsid w:val="00681FC6"/>
    <w:rsid w:val="006825BB"/>
    <w:rsid w:val="006838A5"/>
    <w:rsid w:val="0068409B"/>
    <w:rsid w:val="006843F0"/>
    <w:rsid w:val="00684946"/>
    <w:rsid w:val="00685078"/>
    <w:rsid w:val="00685EAC"/>
    <w:rsid w:val="0068674E"/>
    <w:rsid w:val="00686BB2"/>
    <w:rsid w:val="00686F31"/>
    <w:rsid w:val="00687753"/>
    <w:rsid w:val="00687C06"/>
    <w:rsid w:val="00687E2C"/>
    <w:rsid w:val="0069157A"/>
    <w:rsid w:val="00691770"/>
    <w:rsid w:val="00691CC4"/>
    <w:rsid w:val="00692177"/>
    <w:rsid w:val="006928C5"/>
    <w:rsid w:val="00692921"/>
    <w:rsid w:val="006933A9"/>
    <w:rsid w:val="00693801"/>
    <w:rsid w:val="00693E64"/>
    <w:rsid w:val="006943A2"/>
    <w:rsid w:val="00694468"/>
    <w:rsid w:val="0069516C"/>
    <w:rsid w:val="006951A5"/>
    <w:rsid w:val="00696462"/>
    <w:rsid w:val="00697296"/>
    <w:rsid w:val="0069753C"/>
    <w:rsid w:val="00697EAE"/>
    <w:rsid w:val="006A1B9B"/>
    <w:rsid w:val="006A1BA3"/>
    <w:rsid w:val="006A1D3D"/>
    <w:rsid w:val="006A207A"/>
    <w:rsid w:val="006A20C8"/>
    <w:rsid w:val="006A2233"/>
    <w:rsid w:val="006A25B8"/>
    <w:rsid w:val="006A380E"/>
    <w:rsid w:val="006A3C02"/>
    <w:rsid w:val="006A3D17"/>
    <w:rsid w:val="006A40F6"/>
    <w:rsid w:val="006A45E7"/>
    <w:rsid w:val="006A4F6D"/>
    <w:rsid w:val="006A5154"/>
    <w:rsid w:val="006A54DB"/>
    <w:rsid w:val="006A5632"/>
    <w:rsid w:val="006A5BAB"/>
    <w:rsid w:val="006A63BF"/>
    <w:rsid w:val="006A6ACE"/>
    <w:rsid w:val="006A7AD0"/>
    <w:rsid w:val="006B004A"/>
    <w:rsid w:val="006B088A"/>
    <w:rsid w:val="006B0DE3"/>
    <w:rsid w:val="006B1E10"/>
    <w:rsid w:val="006B1F5A"/>
    <w:rsid w:val="006B21B2"/>
    <w:rsid w:val="006B2F7B"/>
    <w:rsid w:val="006B329A"/>
    <w:rsid w:val="006B3D47"/>
    <w:rsid w:val="006B40A8"/>
    <w:rsid w:val="006B4A35"/>
    <w:rsid w:val="006B4D29"/>
    <w:rsid w:val="006B6007"/>
    <w:rsid w:val="006B60DC"/>
    <w:rsid w:val="006B79C9"/>
    <w:rsid w:val="006B7ED4"/>
    <w:rsid w:val="006C01E0"/>
    <w:rsid w:val="006C0832"/>
    <w:rsid w:val="006C0A81"/>
    <w:rsid w:val="006C0FF4"/>
    <w:rsid w:val="006C158A"/>
    <w:rsid w:val="006C170F"/>
    <w:rsid w:val="006C1759"/>
    <w:rsid w:val="006C1876"/>
    <w:rsid w:val="006C289A"/>
    <w:rsid w:val="006C2EAE"/>
    <w:rsid w:val="006C341F"/>
    <w:rsid w:val="006C3E4D"/>
    <w:rsid w:val="006C3F32"/>
    <w:rsid w:val="006C3F37"/>
    <w:rsid w:val="006C4623"/>
    <w:rsid w:val="006C4ABA"/>
    <w:rsid w:val="006C4C47"/>
    <w:rsid w:val="006C4CE9"/>
    <w:rsid w:val="006C592B"/>
    <w:rsid w:val="006C6A6A"/>
    <w:rsid w:val="006C77E3"/>
    <w:rsid w:val="006D08AC"/>
    <w:rsid w:val="006D09BD"/>
    <w:rsid w:val="006D0C07"/>
    <w:rsid w:val="006D10D1"/>
    <w:rsid w:val="006D1141"/>
    <w:rsid w:val="006D1320"/>
    <w:rsid w:val="006D16E4"/>
    <w:rsid w:val="006D1ECA"/>
    <w:rsid w:val="006D2337"/>
    <w:rsid w:val="006D2663"/>
    <w:rsid w:val="006D2CF6"/>
    <w:rsid w:val="006D2F3E"/>
    <w:rsid w:val="006D326D"/>
    <w:rsid w:val="006D3BCF"/>
    <w:rsid w:val="006D3DD1"/>
    <w:rsid w:val="006D43FA"/>
    <w:rsid w:val="006D4877"/>
    <w:rsid w:val="006D5302"/>
    <w:rsid w:val="006D6722"/>
    <w:rsid w:val="006D681E"/>
    <w:rsid w:val="006D704C"/>
    <w:rsid w:val="006D7269"/>
    <w:rsid w:val="006D72BB"/>
    <w:rsid w:val="006D7633"/>
    <w:rsid w:val="006E0330"/>
    <w:rsid w:val="006E1620"/>
    <w:rsid w:val="006E183A"/>
    <w:rsid w:val="006E1E40"/>
    <w:rsid w:val="006E20B1"/>
    <w:rsid w:val="006E23E0"/>
    <w:rsid w:val="006E2461"/>
    <w:rsid w:val="006E269B"/>
    <w:rsid w:val="006E2CE6"/>
    <w:rsid w:val="006E33D5"/>
    <w:rsid w:val="006E3898"/>
    <w:rsid w:val="006E3A6A"/>
    <w:rsid w:val="006E3FEB"/>
    <w:rsid w:val="006E4598"/>
    <w:rsid w:val="006E4E54"/>
    <w:rsid w:val="006E5D06"/>
    <w:rsid w:val="006E7773"/>
    <w:rsid w:val="006E7A80"/>
    <w:rsid w:val="006E7CDD"/>
    <w:rsid w:val="006E7D2F"/>
    <w:rsid w:val="006F1AAB"/>
    <w:rsid w:val="006F1ABF"/>
    <w:rsid w:val="006F1B91"/>
    <w:rsid w:val="006F1C7F"/>
    <w:rsid w:val="006F1CEF"/>
    <w:rsid w:val="006F2059"/>
    <w:rsid w:val="006F3026"/>
    <w:rsid w:val="006F3AA2"/>
    <w:rsid w:val="006F4A02"/>
    <w:rsid w:val="006F4DF5"/>
    <w:rsid w:val="006F620F"/>
    <w:rsid w:val="006F646B"/>
    <w:rsid w:val="006F69D8"/>
    <w:rsid w:val="006F6A96"/>
    <w:rsid w:val="00700021"/>
    <w:rsid w:val="007006EE"/>
    <w:rsid w:val="00700DF5"/>
    <w:rsid w:val="00701A61"/>
    <w:rsid w:val="007021AE"/>
    <w:rsid w:val="00702216"/>
    <w:rsid w:val="0070281E"/>
    <w:rsid w:val="00703252"/>
    <w:rsid w:val="007034C5"/>
    <w:rsid w:val="00703BF9"/>
    <w:rsid w:val="007052B5"/>
    <w:rsid w:val="00705DAA"/>
    <w:rsid w:val="00706608"/>
    <w:rsid w:val="00706E5D"/>
    <w:rsid w:val="007106E0"/>
    <w:rsid w:val="0071171D"/>
    <w:rsid w:val="00711EF1"/>
    <w:rsid w:val="00712370"/>
    <w:rsid w:val="00712AC2"/>
    <w:rsid w:val="00712DA6"/>
    <w:rsid w:val="00712EDC"/>
    <w:rsid w:val="00713654"/>
    <w:rsid w:val="007138B9"/>
    <w:rsid w:val="00713BEC"/>
    <w:rsid w:val="00714186"/>
    <w:rsid w:val="007144B2"/>
    <w:rsid w:val="00715C95"/>
    <w:rsid w:val="00715CD1"/>
    <w:rsid w:val="0071645D"/>
    <w:rsid w:val="00716885"/>
    <w:rsid w:val="00716F38"/>
    <w:rsid w:val="0071707E"/>
    <w:rsid w:val="00717487"/>
    <w:rsid w:val="00720BAD"/>
    <w:rsid w:val="007214A2"/>
    <w:rsid w:val="00721D4B"/>
    <w:rsid w:val="007224BD"/>
    <w:rsid w:val="007225D8"/>
    <w:rsid w:val="00722E19"/>
    <w:rsid w:val="007231E7"/>
    <w:rsid w:val="00723BCB"/>
    <w:rsid w:val="00723CC2"/>
    <w:rsid w:val="00723DB4"/>
    <w:rsid w:val="00724A05"/>
    <w:rsid w:val="00724D1D"/>
    <w:rsid w:val="00724D66"/>
    <w:rsid w:val="0072629D"/>
    <w:rsid w:val="00726401"/>
    <w:rsid w:val="00726588"/>
    <w:rsid w:val="007265AC"/>
    <w:rsid w:val="007268B0"/>
    <w:rsid w:val="00726A9E"/>
    <w:rsid w:val="007277A0"/>
    <w:rsid w:val="00730119"/>
    <w:rsid w:val="0073072A"/>
    <w:rsid w:val="00730DD8"/>
    <w:rsid w:val="00731247"/>
    <w:rsid w:val="00731A97"/>
    <w:rsid w:val="00731BF1"/>
    <w:rsid w:val="00732185"/>
    <w:rsid w:val="00733CD2"/>
    <w:rsid w:val="0073417F"/>
    <w:rsid w:val="00734275"/>
    <w:rsid w:val="0073432C"/>
    <w:rsid w:val="007343DD"/>
    <w:rsid w:val="00734EE2"/>
    <w:rsid w:val="00735C03"/>
    <w:rsid w:val="007360E3"/>
    <w:rsid w:val="007363C8"/>
    <w:rsid w:val="007364AB"/>
    <w:rsid w:val="00736D21"/>
    <w:rsid w:val="00736E3E"/>
    <w:rsid w:val="00737006"/>
    <w:rsid w:val="00737538"/>
    <w:rsid w:val="00737A1C"/>
    <w:rsid w:val="0074147E"/>
    <w:rsid w:val="00741CF1"/>
    <w:rsid w:val="00742224"/>
    <w:rsid w:val="007428D1"/>
    <w:rsid w:val="00742A91"/>
    <w:rsid w:val="00743E25"/>
    <w:rsid w:val="007445B7"/>
    <w:rsid w:val="0074499D"/>
    <w:rsid w:val="00744DA6"/>
    <w:rsid w:val="00744EE4"/>
    <w:rsid w:val="00744EF4"/>
    <w:rsid w:val="00745994"/>
    <w:rsid w:val="00745A36"/>
    <w:rsid w:val="007473C2"/>
    <w:rsid w:val="00747853"/>
    <w:rsid w:val="00747D89"/>
    <w:rsid w:val="007502F8"/>
    <w:rsid w:val="00750A16"/>
    <w:rsid w:val="00750ABB"/>
    <w:rsid w:val="0075118B"/>
    <w:rsid w:val="00751823"/>
    <w:rsid w:val="007519C5"/>
    <w:rsid w:val="00751B26"/>
    <w:rsid w:val="00751C7D"/>
    <w:rsid w:val="00751E5A"/>
    <w:rsid w:val="00752CAF"/>
    <w:rsid w:val="007534D6"/>
    <w:rsid w:val="007537EC"/>
    <w:rsid w:val="007538AC"/>
    <w:rsid w:val="007539A5"/>
    <w:rsid w:val="0075415C"/>
    <w:rsid w:val="007541BC"/>
    <w:rsid w:val="007546F5"/>
    <w:rsid w:val="00754DEC"/>
    <w:rsid w:val="00754E67"/>
    <w:rsid w:val="00755709"/>
    <w:rsid w:val="007557A5"/>
    <w:rsid w:val="00756EE0"/>
    <w:rsid w:val="00757295"/>
    <w:rsid w:val="00757AE9"/>
    <w:rsid w:val="00757ED5"/>
    <w:rsid w:val="00760280"/>
    <w:rsid w:val="00760611"/>
    <w:rsid w:val="00760810"/>
    <w:rsid w:val="00760EB7"/>
    <w:rsid w:val="007611FF"/>
    <w:rsid w:val="0076198B"/>
    <w:rsid w:val="00761D5D"/>
    <w:rsid w:val="0076202C"/>
    <w:rsid w:val="00762361"/>
    <w:rsid w:val="0076258B"/>
    <w:rsid w:val="00762907"/>
    <w:rsid w:val="00763A0D"/>
    <w:rsid w:val="00763B04"/>
    <w:rsid w:val="00764CEE"/>
    <w:rsid w:val="00764D00"/>
    <w:rsid w:val="00764D68"/>
    <w:rsid w:val="00765189"/>
    <w:rsid w:val="00765447"/>
    <w:rsid w:val="0076593E"/>
    <w:rsid w:val="00765A9B"/>
    <w:rsid w:val="00766592"/>
    <w:rsid w:val="00767641"/>
    <w:rsid w:val="007710B1"/>
    <w:rsid w:val="0077194E"/>
    <w:rsid w:val="00771BB0"/>
    <w:rsid w:val="00771C73"/>
    <w:rsid w:val="007724D3"/>
    <w:rsid w:val="00772542"/>
    <w:rsid w:val="00772846"/>
    <w:rsid w:val="007732FD"/>
    <w:rsid w:val="00773632"/>
    <w:rsid w:val="00773A4E"/>
    <w:rsid w:val="00773A56"/>
    <w:rsid w:val="00773ABA"/>
    <w:rsid w:val="00773FFC"/>
    <w:rsid w:val="00776D44"/>
    <w:rsid w:val="00777A1E"/>
    <w:rsid w:val="00780B4D"/>
    <w:rsid w:val="00780F57"/>
    <w:rsid w:val="00780FD3"/>
    <w:rsid w:val="007820BF"/>
    <w:rsid w:val="00782229"/>
    <w:rsid w:val="007835A6"/>
    <w:rsid w:val="00783653"/>
    <w:rsid w:val="00783D0D"/>
    <w:rsid w:val="00783E59"/>
    <w:rsid w:val="0078408E"/>
    <w:rsid w:val="007845A7"/>
    <w:rsid w:val="0078579D"/>
    <w:rsid w:val="0078639F"/>
    <w:rsid w:val="007866B8"/>
    <w:rsid w:val="00786A82"/>
    <w:rsid w:val="00787097"/>
    <w:rsid w:val="007876BD"/>
    <w:rsid w:val="0078773F"/>
    <w:rsid w:val="0078791F"/>
    <w:rsid w:val="00787BBC"/>
    <w:rsid w:val="00787CC0"/>
    <w:rsid w:val="007907A8"/>
    <w:rsid w:val="00790C9B"/>
    <w:rsid w:val="00792696"/>
    <w:rsid w:val="00792BFE"/>
    <w:rsid w:val="00793A07"/>
    <w:rsid w:val="00793ABE"/>
    <w:rsid w:val="0079475A"/>
    <w:rsid w:val="00794F1E"/>
    <w:rsid w:val="00795452"/>
    <w:rsid w:val="007958B5"/>
    <w:rsid w:val="007958E8"/>
    <w:rsid w:val="00795A56"/>
    <w:rsid w:val="00795EC1"/>
    <w:rsid w:val="007960B1"/>
    <w:rsid w:val="00796EB9"/>
    <w:rsid w:val="0079778C"/>
    <w:rsid w:val="00797B36"/>
    <w:rsid w:val="00797E9C"/>
    <w:rsid w:val="007A045B"/>
    <w:rsid w:val="007A0790"/>
    <w:rsid w:val="007A2555"/>
    <w:rsid w:val="007A2827"/>
    <w:rsid w:val="007A2DEB"/>
    <w:rsid w:val="007A393B"/>
    <w:rsid w:val="007A434E"/>
    <w:rsid w:val="007A4457"/>
    <w:rsid w:val="007A49E0"/>
    <w:rsid w:val="007A4A2B"/>
    <w:rsid w:val="007A4E34"/>
    <w:rsid w:val="007A507F"/>
    <w:rsid w:val="007A58E3"/>
    <w:rsid w:val="007A5A4D"/>
    <w:rsid w:val="007A6A4C"/>
    <w:rsid w:val="007A796C"/>
    <w:rsid w:val="007B0199"/>
    <w:rsid w:val="007B02E7"/>
    <w:rsid w:val="007B09BE"/>
    <w:rsid w:val="007B26E0"/>
    <w:rsid w:val="007B29B9"/>
    <w:rsid w:val="007B2F77"/>
    <w:rsid w:val="007B3806"/>
    <w:rsid w:val="007B3AC7"/>
    <w:rsid w:val="007B3B90"/>
    <w:rsid w:val="007B3EC1"/>
    <w:rsid w:val="007B47F6"/>
    <w:rsid w:val="007B4E58"/>
    <w:rsid w:val="007B5962"/>
    <w:rsid w:val="007B596F"/>
    <w:rsid w:val="007B5BCF"/>
    <w:rsid w:val="007B5D0B"/>
    <w:rsid w:val="007B5D89"/>
    <w:rsid w:val="007B605A"/>
    <w:rsid w:val="007B67A0"/>
    <w:rsid w:val="007B6BA5"/>
    <w:rsid w:val="007C05FF"/>
    <w:rsid w:val="007C0AB7"/>
    <w:rsid w:val="007C0F15"/>
    <w:rsid w:val="007C1922"/>
    <w:rsid w:val="007C22E1"/>
    <w:rsid w:val="007C24C9"/>
    <w:rsid w:val="007C307C"/>
    <w:rsid w:val="007C34F7"/>
    <w:rsid w:val="007C3598"/>
    <w:rsid w:val="007C3B03"/>
    <w:rsid w:val="007C3C7B"/>
    <w:rsid w:val="007C4922"/>
    <w:rsid w:val="007C522F"/>
    <w:rsid w:val="007C52AC"/>
    <w:rsid w:val="007C5489"/>
    <w:rsid w:val="007C5601"/>
    <w:rsid w:val="007C5850"/>
    <w:rsid w:val="007C5CE5"/>
    <w:rsid w:val="007C6918"/>
    <w:rsid w:val="007C6E16"/>
    <w:rsid w:val="007D00F2"/>
    <w:rsid w:val="007D0215"/>
    <w:rsid w:val="007D07A4"/>
    <w:rsid w:val="007D1384"/>
    <w:rsid w:val="007D1D45"/>
    <w:rsid w:val="007D24AB"/>
    <w:rsid w:val="007D2690"/>
    <w:rsid w:val="007D3123"/>
    <w:rsid w:val="007D32DD"/>
    <w:rsid w:val="007D343A"/>
    <w:rsid w:val="007D3B4F"/>
    <w:rsid w:val="007D3B60"/>
    <w:rsid w:val="007D408E"/>
    <w:rsid w:val="007D5049"/>
    <w:rsid w:val="007D506A"/>
    <w:rsid w:val="007D5409"/>
    <w:rsid w:val="007D6074"/>
    <w:rsid w:val="007D6196"/>
    <w:rsid w:val="007D69B7"/>
    <w:rsid w:val="007D70AA"/>
    <w:rsid w:val="007D7165"/>
    <w:rsid w:val="007D778D"/>
    <w:rsid w:val="007D7A46"/>
    <w:rsid w:val="007D7AE1"/>
    <w:rsid w:val="007E0065"/>
    <w:rsid w:val="007E0446"/>
    <w:rsid w:val="007E0CDB"/>
    <w:rsid w:val="007E2481"/>
    <w:rsid w:val="007E257D"/>
    <w:rsid w:val="007E26AB"/>
    <w:rsid w:val="007E28DB"/>
    <w:rsid w:val="007E2D21"/>
    <w:rsid w:val="007E2EBE"/>
    <w:rsid w:val="007E45D6"/>
    <w:rsid w:val="007E507E"/>
    <w:rsid w:val="007E51C2"/>
    <w:rsid w:val="007E5589"/>
    <w:rsid w:val="007E5855"/>
    <w:rsid w:val="007E5FE4"/>
    <w:rsid w:val="007E627E"/>
    <w:rsid w:val="007F1345"/>
    <w:rsid w:val="007F1571"/>
    <w:rsid w:val="007F1BB2"/>
    <w:rsid w:val="007F1D46"/>
    <w:rsid w:val="007F22ED"/>
    <w:rsid w:val="007F2381"/>
    <w:rsid w:val="007F2E06"/>
    <w:rsid w:val="007F309E"/>
    <w:rsid w:val="007F3C96"/>
    <w:rsid w:val="007F42AB"/>
    <w:rsid w:val="007F5C56"/>
    <w:rsid w:val="007F6390"/>
    <w:rsid w:val="007F6DA9"/>
    <w:rsid w:val="007F747C"/>
    <w:rsid w:val="007F7644"/>
    <w:rsid w:val="007F7693"/>
    <w:rsid w:val="008003DA"/>
    <w:rsid w:val="0080072D"/>
    <w:rsid w:val="008007FB"/>
    <w:rsid w:val="00801A50"/>
    <w:rsid w:val="00801C45"/>
    <w:rsid w:val="00801E37"/>
    <w:rsid w:val="00802619"/>
    <w:rsid w:val="00803584"/>
    <w:rsid w:val="0080386C"/>
    <w:rsid w:val="00804D66"/>
    <w:rsid w:val="008053F0"/>
    <w:rsid w:val="008057A3"/>
    <w:rsid w:val="00805ED4"/>
    <w:rsid w:val="00806162"/>
    <w:rsid w:val="00806547"/>
    <w:rsid w:val="008069B9"/>
    <w:rsid w:val="00807804"/>
    <w:rsid w:val="00810337"/>
    <w:rsid w:val="00810E54"/>
    <w:rsid w:val="0081150A"/>
    <w:rsid w:val="00811BF3"/>
    <w:rsid w:val="00812D28"/>
    <w:rsid w:val="008130D8"/>
    <w:rsid w:val="0081363E"/>
    <w:rsid w:val="0081469B"/>
    <w:rsid w:val="00814F4F"/>
    <w:rsid w:val="00815095"/>
    <w:rsid w:val="00815489"/>
    <w:rsid w:val="00815890"/>
    <w:rsid w:val="00815E4F"/>
    <w:rsid w:val="008165ED"/>
    <w:rsid w:val="00816F13"/>
    <w:rsid w:val="008173B1"/>
    <w:rsid w:val="00817958"/>
    <w:rsid w:val="0082047D"/>
    <w:rsid w:val="008215FD"/>
    <w:rsid w:val="00821644"/>
    <w:rsid w:val="00821F29"/>
    <w:rsid w:val="008222C2"/>
    <w:rsid w:val="00822987"/>
    <w:rsid w:val="00822ECD"/>
    <w:rsid w:val="008230AD"/>
    <w:rsid w:val="00824883"/>
    <w:rsid w:val="008248FE"/>
    <w:rsid w:val="0082587A"/>
    <w:rsid w:val="00825E71"/>
    <w:rsid w:val="0082687C"/>
    <w:rsid w:val="00826976"/>
    <w:rsid w:val="0082697C"/>
    <w:rsid w:val="0082703B"/>
    <w:rsid w:val="008274CB"/>
    <w:rsid w:val="008276CC"/>
    <w:rsid w:val="00827F49"/>
    <w:rsid w:val="008302EA"/>
    <w:rsid w:val="008306D9"/>
    <w:rsid w:val="0083125A"/>
    <w:rsid w:val="008314FD"/>
    <w:rsid w:val="00833077"/>
    <w:rsid w:val="00833499"/>
    <w:rsid w:val="00833556"/>
    <w:rsid w:val="008338D3"/>
    <w:rsid w:val="00833BE4"/>
    <w:rsid w:val="00833C14"/>
    <w:rsid w:val="0083426B"/>
    <w:rsid w:val="0083452D"/>
    <w:rsid w:val="00834611"/>
    <w:rsid w:val="00835438"/>
    <w:rsid w:val="0083555F"/>
    <w:rsid w:val="008356C5"/>
    <w:rsid w:val="008357F0"/>
    <w:rsid w:val="008359C2"/>
    <w:rsid w:val="00836EB7"/>
    <w:rsid w:val="00837180"/>
    <w:rsid w:val="00837466"/>
    <w:rsid w:val="00837A32"/>
    <w:rsid w:val="00840321"/>
    <w:rsid w:val="00840E6D"/>
    <w:rsid w:val="008414DF"/>
    <w:rsid w:val="00841748"/>
    <w:rsid w:val="00841B7A"/>
    <w:rsid w:val="008426E0"/>
    <w:rsid w:val="008428DD"/>
    <w:rsid w:val="00842D51"/>
    <w:rsid w:val="00842ED2"/>
    <w:rsid w:val="00843012"/>
    <w:rsid w:val="00843F37"/>
    <w:rsid w:val="00843F6A"/>
    <w:rsid w:val="008442E0"/>
    <w:rsid w:val="0084454E"/>
    <w:rsid w:val="00844864"/>
    <w:rsid w:val="0084655B"/>
    <w:rsid w:val="00846904"/>
    <w:rsid w:val="0084735D"/>
    <w:rsid w:val="0084752B"/>
    <w:rsid w:val="00847976"/>
    <w:rsid w:val="008479AD"/>
    <w:rsid w:val="00847CCB"/>
    <w:rsid w:val="00847D3F"/>
    <w:rsid w:val="00850481"/>
    <w:rsid w:val="00850702"/>
    <w:rsid w:val="00850CB1"/>
    <w:rsid w:val="00850D26"/>
    <w:rsid w:val="00851DFF"/>
    <w:rsid w:val="00852E33"/>
    <w:rsid w:val="00852E78"/>
    <w:rsid w:val="00852ED9"/>
    <w:rsid w:val="00853209"/>
    <w:rsid w:val="00853CDE"/>
    <w:rsid w:val="00854421"/>
    <w:rsid w:val="0085451B"/>
    <w:rsid w:val="00855AFC"/>
    <w:rsid w:val="00855D4A"/>
    <w:rsid w:val="00855DC7"/>
    <w:rsid w:val="00855E44"/>
    <w:rsid w:val="008569B6"/>
    <w:rsid w:val="00856F0B"/>
    <w:rsid w:val="0085738F"/>
    <w:rsid w:val="00857467"/>
    <w:rsid w:val="0085787E"/>
    <w:rsid w:val="00857A0E"/>
    <w:rsid w:val="00857CA5"/>
    <w:rsid w:val="00857DA2"/>
    <w:rsid w:val="00857EA6"/>
    <w:rsid w:val="008609E3"/>
    <w:rsid w:val="00861967"/>
    <w:rsid w:val="008626E4"/>
    <w:rsid w:val="0086288C"/>
    <w:rsid w:val="00862BB2"/>
    <w:rsid w:val="008636E2"/>
    <w:rsid w:val="0086387A"/>
    <w:rsid w:val="00863ECE"/>
    <w:rsid w:val="00864012"/>
    <w:rsid w:val="00864789"/>
    <w:rsid w:val="00864791"/>
    <w:rsid w:val="0086484E"/>
    <w:rsid w:val="008648BC"/>
    <w:rsid w:val="00864FE5"/>
    <w:rsid w:val="008651BB"/>
    <w:rsid w:val="008657F3"/>
    <w:rsid w:val="00865CE7"/>
    <w:rsid w:val="00866E1C"/>
    <w:rsid w:val="0086711B"/>
    <w:rsid w:val="00867321"/>
    <w:rsid w:val="00867345"/>
    <w:rsid w:val="00867707"/>
    <w:rsid w:val="00867DD5"/>
    <w:rsid w:val="00870604"/>
    <w:rsid w:val="00871168"/>
    <w:rsid w:val="00871183"/>
    <w:rsid w:val="00873688"/>
    <w:rsid w:val="00873924"/>
    <w:rsid w:val="008741C0"/>
    <w:rsid w:val="0087454B"/>
    <w:rsid w:val="00874EE4"/>
    <w:rsid w:val="00874FFE"/>
    <w:rsid w:val="008757B9"/>
    <w:rsid w:val="00876098"/>
    <w:rsid w:val="008767E3"/>
    <w:rsid w:val="00876812"/>
    <w:rsid w:val="008804AB"/>
    <w:rsid w:val="00880558"/>
    <w:rsid w:val="008817ED"/>
    <w:rsid w:val="008827C2"/>
    <w:rsid w:val="00882C36"/>
    <w:rsid w:val="00882FED"/>
    <w:rsid w:val="00883A4F"/>
    <w:rsid w:val="00883E68"/>
    <w:rsid w:val="008846C1"/>
    <w:rsid w:val="00885F6B"/>
    <w:rsid w:val="00885F77"/>
    <w:rsid w:val="008871C4"/>
    <w:rsid w:val="008903A9"/>
    <w:rsid w:val="008907F9"/>
    <w:rsid w:val="00890820"/>
    <w:rsid w:val="00890DA5"/>
    <w:rsid w:val="00890F3D"/>
    <w:rsid w:val="00890F62"/>
    <w:rsid w:val="008918F1"/>
    <w:rsid w:val="00891FF5"/>
    <w:rsid w:val="00892AE5"/>
    <w:rsid w:val="0089371A"/>
    <w:rsid w:val="00893B70"/>
    <w:rsid w:val="00895CA3"/>
    <w:rsid w:val="00895F77"/>
    <w:rsid w:val="008962E1"/>
    <w:rsid w:val="008964B4"/>
    <w:rsid w:val="0089651D"/>
    <w:rsid w:val="0089673D"/>
    <w:rsid w:val="008967D3"/>
    <w:rsid w:val="00896B54"/>
    <w:rsid w:val="00896BC1"/>
    <w:rsid w:val="00897392"/>
    <w:rsid w:val="008A036E"/>
    <w:rsid w:val="008A0C05"/>
    <w:rsid w:val="008A0D47"/>
    <w:rsid w:val="008A1B0D"/>
    <w:rsid w:val="008A1CD3"/>
    <w:rsid w:val="008A2497"/>
    <w:rsid w:val="008A2D96"/>
    <w:rsid w:val="008A4870"/>
    <w:rsid w:val="008A4F31"/>
    <w:rsid w:val="008A56AC"/>
    <w:rsid w:val="008A5936"/>
    <w:rsid w:val="008A602E"/>
    <w:rsid w:val="008A6A0F"/>
    <w:rsid w:val="008A6AF9"/>
    <w:rsid w:val="008A7DCA"/>
    <w:rsid w:val="008B0AE7"/>
    <w:rsid w:val="008B0B5F"/>
    <w:rsid w:val="008B18E9"/>
    <w:rsid w:val="008B1A8C"/>
    <w:rsid w:val="008B1D70"/>
    <w:rsid w:val="008B2164"/>
    <w:rsid w:val="008B27B3"/>
    <w:rsid w:val="008B2D7A"/>
    <w:rsid w:val="008B3CAB"/>
    <w:rsid w:val="008B4087"/>
    <w:rsid w:val="008B51B6"/>
    <w:rsid w:val="008B5301"/>
    <w:rsid w:val="008B5691"/>
    <w:rsid w:val="008B5B2B"/>
    <w:rsid w:val="008B5B72"/>
    <w:rsid w:val="008B6FA9"/>
    <w:rsid w:val="008B70EA"/>
    <w:rsid w:val="008B7130"/>
    <w:rsid w:val="008B7547"/>
    <w:rsid w:val="008B7959"/>
    <w:rsid w:val="008C0359"/>
    <w:rsid w:val="008C03D6"/>
    <w:rsid w:val="008C043A"/>
    <w:rsid w:val="008C064C"/>
    <w:rsid w:val="008C1050"/>
    <w:rsid w:val="008C13E6"/>
    <w:rsid w:val="008C16EE"/>
    <w:rsid w:val="008C1738"/>
    <w:rsid w:val="008C2091"/>
    <w:rsid w:val="008C222B"/>
    <w:rsid w:val="008C3629"/>
    <w:rsid w:val="008C3709"/>
    <w:rsid w:val="008C3B15"/>
    <w:rsid w:val="008C52CC"/>
    <w:rsid w:val="008C5355"/>
    <w:rsid w:val="008C5426"/>
    <w:rsid w:val="008C5BE6"/>
    <w:rsid w:val="008C6BFA"/>
    <w:rsid w:val="008C6C3D"/>
    <w:rsid w:val="008C71B0"/>
    <w:rsid w:val="008D0B09"/>
    <w:rsid w:val="008D1274"/>
    <w:rsid w:val="008D3DEE"/>
    <w:rsid w:val="008D3FE5"/>
    <w:rsid w:val="008D4323"/>
    <w:rsid w:val="008D4434"/>
    <w:rsid w:val="008D4B0F"/>
    <w:rsid w:val="008D4E6A"/>
    <w:rsid w:val="008D6053"/>
    <w:rsid w:val="008D6CF7"/>
    <w:rsid w:val="008D753C"/>
    <w:rsid w:val="008E00EC"/>
    <w:rsid w:val="008E0A54"/>
    <w:rsid w:val="008E0A71"/>
    <w:rsid w:val="008E0CB3"/>
    <w:rsid w:val="008E14A3"/>
    <w:rsid w:val="008E279F"/>
    <w:rsid w:val="008E3441"/>
    <w:rsid w:val="008E40CF"/>
    <w:rsid w:val="008E475C"/>
    <w:rsid w:val="008E47F9"/>
    <w:rsid w:val="008E4951"/>
    <w:rsid w:val="008E5006"/>
    <w:rsid w:val="008E5337"/>
    <w:rsid w:val="008E56F9"/>
    <w:rsid w:val="008E6C35"/>
    <w:rsid w:val="008E7AC8"/>
    <w:rsid w:val="008E7DE3"/>
    <w:rsid w:val="008E7E4B"/>
    <w:rsid w:val="008F0713"/>
    <w:rsid w:val="008F08ED"/>
    <w:rsid w:val="008F08F4"/>
    <w:rsid w:val="008F09BA"/>
    <w:rsid w:val="008F15AA"/>
    <w:rsid w:val="008F2279"/>
    <w:rsid w:val="008F2C65"/>
    <w:rsid w:val="008F2F8C"/>
    <w:rsid w:val="008F3ADE"/>
    <w:rsid w:val="008F4C4B"/>
    <w:rsid w:val="008F569D"/>
    <w:rsid w:val="008F5F1B"/>
    <w:rsid w:val="008F6856"/>
    <w:rsid w:val="008F6FD9"/>
    <w:rsid w:val="008F718C"/>
    <w:rsid w:val="008F77EA"/>
    <w:rsid w:val="008F79EE"/>
    <w:rsid w:val="0090017B"/>
    <w:rsid w:val="00900568"/>
    <w:rsid w:val="00900F5B"/>
    <w:rsid w:val="009014F2"/>
    <w:rsid w:val="00901779"/>
    <w:rsid w:val="0090278E"/>
    <w:rsid w:val="0090363F"/>
    <w:rsid w:val="009037F3"/>
    <w:rsid w:val="009038A7"/>
    <w:rsid w:val="00903EE5"/>
    <w:rsid w:val="00904078"/>
    <w:rsid w:val="00904D3A"/>
    <w:rsid w:val="00904DE7"/>
    <w:rsid w:val="00905E43"/>
    <w:rsid w:val="00906679"/>
    <w:rsid w:val="00906765"/>
    <w:rsid w:val="00906975"/>
    <w:rsid w:val="0090710F"/>
    <w:rsid w:val="0090735E"/>
    <w:rsid w:val="009079F9"/>
    <w:rsid w:val="00910200"/>
    <w:rsid w:val="009108B6"/>
    <w:rsid w:val="00911013"/>
    <w:rsid w:val="009119BE"/>
    <w:rsid w:val="00911E04"/>
    <w:rsid w:val="00911E44"/>
    <w:rsid w:val="00912555"/>
    <w:rsid w:val="00912B5A"/>
    <w:rsid w:val="009131DB"/>
    <w:rsid w:val="00913487"/>
    <w:rsid w:val="00913E87"/>
    <w:rsid w:val="00914434"/>
    <w:rsid w:val="0091461D"/>
    <w:rsid w:val="009146A3"/>
    <w:rsid w:val="009149B4"/>
    <w:rsid w:val="00914D3C"/>
    <w:rsid w:val="009156BA"/>
    <w:rsid w:val="009158E5"/>
    <w:rsid w:val="00915DC6"/>
    <w:rsid w:val="0091625B"/>
    <w:rsid w:val="0091635D"/>
    <w:rsid w:val="0091794B"/>
    <w:rsid w:val="00917E2F"/>
    <w:rsid w:val="00917F93"/>
    <w:rsid w:val="0092032A"/>
    <w:rsid w:val="009204FB"/>
    <w:rsid w:val="0092088F"/>
    <w:rsid w:val="00920A08"/>
    <w:rsid w:val="0092165D"/>
    <w:rsid w:val="00921725"/>
    <w:rsid w:val="0092247B"/>
    <w:rsid w:val="00922B84"/>
    <w:rsid w:val="0092310A"/>
    <w:rsid w:val="00923320"/>
    <w:rsid w:val="0092381C"/>
    <w:rsid w:val="009238B1"/>
    <w:rsid w:val="009245EB"/>
    <w:rsid w:val="00924DF3"/>
    <w:rsid w:val="00924E93"/>
    <w:rsid w:val="0092504F"/>
    <w:rsid w:val="009250FB"/>
    <w:rsid w:val="009254AF"/>
    <w:rsid w:val="009256D6"/>
    <w:rsid w:val="00925E48"/>
    <w:rsid w:val="00926638"/>
    <w:rsid w:val="00927F75"/>
    <w:rsid w:val="00927FAD"/>
    <w:rsid w:val="00930680"/>
    <w:rsid w:val="009319F0"/>
    <w:rsid w:val="00931CD9"/>
    <w:rsid w:val="00932231"/>
    <w:rsid w:val="009326FF"/>
    <w:rsid w:val="00933050"/>
    <w:rsid w:val="009334D8"/>
    <w:rsid w:val="00933DD1"/>
    <w:rsid w:val="00934267"/>
    <w:rsid w:val="009342E5"/>
    <w:rsid w:val="00934B3A"/>
    <w:rsid w:val="00935095"/>
    <w:rsid w:val="00935105"/>
    <w:rsid w:val="0093651F"/>
    <w:rsid w:val="009377ED"/>
    <w:rsid w:val="00937D79"/>
    <w:rsid w:val="00940BE9"/>
    <w:rsid w:val="00940F6B"/>
    <w:rsid w:val="0094146B"/>
    <w:rsid w:val="00941593"/>
    <w:rsid w:val="009421CE"/>
    <w:rsid w:val="00942631"/>
    <w:rsid w:val="0094274C"/>
    <w:rsid w:val="0094307E"/>
    <w:rsid w:val="0094353D"/>
    <w:rsid w:val="00943F74"/>
    <w:rsid w:val="0094416C"/>
    <w:rsid w:val="00944E93"/>
    <w:rsid w:val="00945A17"/>
    <w:rsid w:val="00945B04"/>
    <w:rsid w:val="00946100"/>
    <w:rsid w:val="009466CA"/>
    <w:rsid w:val="00946B57"/>
    <w:rsid w:val="00947703"/>
    <w:rsid w:val="009478E8"/>
    <w:rsid w:val="00947C23"/>
    <w:rsid w:val="009512BF"/>
    <w:rsid w:val="0095147C"/>
    <w:rsid w:val="00951F45"/>
    <w:rsid w:val="00952287"/>
    <w:rsid w:val="00952947"/>
    <w:rsid w:val="00952A46"/>
    <w:rsid w:val="00952AF7"/>
    <w:rsid w:val="00952B7F"/>
    <w:rsid w:val="00952B92"/>
    <w:rsid w:val="00952E48"/>
    <w:rsid w:val="0095340C"/>
    <w:rsid w:val="00953486"/>
    <w:rsid w:val="00953694"/>
    <w:rsid w:val="00953E7D"/>
    <w:rsid w:val="0095483F"/>
    <w:rsid w:val="009549AA"/>
    <w:rsid w:val="00954CEF"/>
    <w:rsid w:val="00954DF1"/>
    <w:rsid w:val="0095506C"/>
    <w:rsid w:val="00955192"/>
    <w:rsid w:val="00955259"/>
    <w:rsid w:val="00955573"/>
    <w:rsid w:val="00956320"/>
    <w:rsid w:val="00956703"/>
    <w:rsid w:val="009570DD"/>
    <w:rsid w:val="00957239"/>
    <w:rsid w:val="009576D2"/>
    <w:rsid w:val="009577F5"/>
    <w:rsid w:val="009579F5"/>
    <w:rsid w:val="00957F67"/>
    <w:rsid w:val="00957FF9"/>
    <w:rsid w:val="00960397"/>
    <w:rsid w:val="00961B2D"/>
    <w:rsid w:val="00961BEF"/>
    <w:rsid w:val="00961BF6"/>
    <w:rsid w:val="00961E23"/>
    <w:rsid w:val="0096258A"/>
    <w:rsid w:val="009625AD"/>
    <w:rsid w:val="009627C4"/>
    <w:rsid w:val="00962EC4"/>
    <w:rsid w:val="00964449"/>
    <w:rsid w:val="00964620"/>
    <w:rsid w:val="0096530F"/>
    <w:rsid w:val="009655B7"/>
    <w:rsid w:val="0096564A"/>
    <w:rsid w:val="0096696B"/>
    <w:rsid w:val="009706C2"/>
    <w:rsid w:val="009706E2"/>
    <w:rsid w:val="0097088D"/>
    <w:rsid w:val="00971128"/>
    <w:rsid w:val="00971E93"/>
    <w:rsid w:val="009743A9"/>
    <w:rsid w:val="00974751"/>
    <w:rsid w:val="00974B41"/>
    <w:rsid w:val="00974BEF"/>
    <w:rsid w:val="0097553A"/>
    <w:rsid w:val="00975657"/>
    <w:rsid w:val="009766FA"/>
    <w:rsid w:val="00976CE6"/>
    <w:rsid w:val="00976E4E"/>
    <w:rsid w:val="00976ED9"/>
    <w:rsid w:val="00977A34"/>
    <w:rsid w:val="009816C1"/>
    <w:rsid w:val="00981728"/>
    <w:rsid w:val="00981D8D"/>
    <w:rsid w:val="009820D1"/>
    <w:rsid w:val="0098224F"/>
    <w:rsid w:val="0098241A"/>
    <w:rsid w:val="0098274A"/>
    <w:rsid w:val="00982893"/>
    <w:rsid w:val="00983530"/>
    <w:rsid w:val="00983540"/>
    <w:rsid w:val="00983C9C"/>
    <w:rsid w:val="0098458A"/>
    <w:rsid w:val="009848E9"/>
    <w:rsid w:val="00984D2A"/>
    <w:rsid w:val="00985790"/>
    <w:rsid w:val="00985944"/>
    <w:rsid w:val="00985CED"/>
    <w:rsid w:val="00986D72"/>
    <w:rsid w:val="00986F14"/>
    <w:rsid w:val="00987008"/>
    <w:rsid w:val="009871A8"/>
    <w:rsid w:val="009873CF"/>
    <w:rsid w:val="009876A1"/>
    <w:rsid w:val="009876DB"/>
    <w:rsid w:val="00987DB4"/>
    <w:rsid w:val="00987DD9"/>
    <w:rsid w:val="00987FF3"/>
    <w:rsid w:val="00990705"/>
    <w:rsid w:val="00990DE6"/>
    <w:rsid w:val="0099136C"/>
    <w:rsid w:val="009921FF"/>
    <w:rsid w:val="0099229E"/>
    <w:rsid w:val="00992649"/>
    <w:rsid w:val="00992673"/>
    <w:rsid w:val="00992EA9"/>
    <w:rsid w:val="00993315"/>
    <w:rsid w:val="00994311"/>
    <w:rsid w:val="00994349"/>
    <w:rsid w:val="00994B05"/>
    <w:rsid w:val="00995657"/>
    <w:rsid w:val="009956CD"/>
    <w:rsid w:val="0099594B"/>
    <w:rsid w:val="00995ECA"/>
    <w:rsid w:val="0099683D"/>
    <w:rsid w:val="00996A1D"/>
    <w:rsid w:val="00996EEE"/>
    <w:rsid w:val="009A02D1"/>
    <w:rsid w:val="009A0F16"/>
    <w:rsid w:val="009A182D"/>
    <w:rsid w:val="009A18C7"/>
    <w:rsid w:val="009A20F0"/>
    <w:rsid w:val="009A2379"/>
    <w:rsid w:val="009A2F62"/>
    <w:rsid w:val="009A3262"/>
    <w:rsid w:val="009A35FE"/>
    <w:rsid w:val="009A3818"/>
    <w:rsid w:val="009A4C91"/>
    <w:rsid w:val="009A5046"/>
    <w:rsid w:val="009A5564"/>
    <w:rsid w:val="009A590C"/>
    <w:rsid w:val="009A638A"/>
    <w:rsid w:val="009A6AB0"/>
    <w:rsid w:val="009A7BB3"/>
    <w:rsid w:val="009B039B"/>
    <w:rsid w:val="009B0479"/>
    <w:rsid w:val="009B0D3F"/>
    <w:rsid w:val="009B12FD"/>
    <w:rsid w:val="009B132F"/>
    <w:rsid w:val="009B19BB"/>
    <w:rsid w:val="009B1C39"/>
    <w:rsid w:val="009B1E71"/>
    <w:rsid w:val="009B1FC8"/>
    <w:rsid w:val="009B25F3"/>
    <w:rsid w:val="009B2AB4"/>
    <w:rsid w:val="009B2DBF"/>
    <w:rsid w:val="009B389F"/>
    <w:rsid w:val="009B3CAB"/>
    <w:rsid w:val="009B55F3"/>
    <w:rsid w:val="009B5CE4"/>
    <w:rsid w:val="009B5D74"/>
    <w:rsid w:val="009B6091"/>
    <w:rsid w:val="009B60F8"/>
    <w:rsid w:val="009B6462"/>
    <w:rsid w:val="009B6C5C"/>
    <w:rsid w:val="009B6ED3"/>
    <w:rsid w:val="009B706E"/>
    <w:rsid w:val="009B73FA"/>
    <w:rsid w:val="009B75CA"/>
    <w:rsid w:val="009B7909"/>
    <w:rsid w:val="009B7D70"/>
    <w:rsid w:val="009C07E2"/>
    <w:rsid w:val="009C0F75"/>
    <w:rsid w:val="009C1956"/>
    <w:rsid w:val="009C1E8D"/>
    <w:rsid w:val="009C2ECC"/>
    <w:rsid w:val="009C2F1E"/>
    <w:rsid w:val="009C310A"/>
    <w:rsid w:val="009C32BC"/>
    <w:rsid w:val="009C358E"/>
    <w:rsid w:val="009C4966"/>
    <w:rsid w:val="009C4C5C"/>
    <w:rsid w:val="009C51D2"/>
    <w:rsid w:val="009C55C7"/>
    <w:rsid w:val="009C6023"/>
    <w:rsid w:val="009C67B0"/>
    <w:rsid w:val="009D0ECE"/>
    <w:rsid w:val="009D14EF"/>
    <w:rsid w:val="009D1C9E"/>
    <w:rsid w:val="009D1D7E"/>
    <w:rsid w:val="009D1E07"/>
    <w:rsid w:val="009D2545"/>
    <w:rsid w:val="009D28ED"/>
    <w:rsid w:val="009D307F"/>
    <w:rsid w:val="009D3304"/>
    <w:rsid w:val="009D3341"/>
    <w:rsid w:val="009D33B5"/>
    <w:rsid w:val="009D3613"/>
    <w:rsid w:val="009D3854"/>
    <w:rsid w:val="009D3B2B"/>
    <w:rsid w:val="009D3CE6"/>
    <w:rsid w:val="009D41BB"/>
    <w:rsid w:val="009D4647"/>
    <w:rsid w:val="009D485C"/>
    <w:rsid w:val="009D4C23"/>
    <w:rsid w:val="009D5473"/>
    <w:rsid w:val="009D6D8C"/>
    <w:rsid w:val="009D71D4"/>
    <w:rsid w:val="009D7AF5"/>
    <w:rsid w:val="009E03F9"/>
    <w:rsid w:val="009E0849"/>
    <w:rsid w:val="009E0BFE"/>
    <w:rsid w:val="009E0C2E"/>
    <w:rsid w:val="009E0DE0"/>
    <w:rsid w:val="009E0FE6"/>
    <w:rsid w:val="009E1512"/>
    <w:rsid w:val="009E1BCD"/>
    <w:rsid w:val="009E296B"/>
    <w:rsid w:val="009E29AD"/>
    <w:rsid w:val="009E2F70"/>
    <w:rsid w:val="009E4331"/>
    <w:rsid w:val="009E4AD1"/>
    <w:rsid w:val="009E4CE1"/>
    <w:rsid w:val="009E63DE"/>
    <w:rsid w:val="009E67F7"/>
    <w:rsid w:val="009E7266"/>
    <w:rsid w:val="009E7BF0"/>
    <w:rsid w:val="009F09B2"/>
    <w:rsid w:val="009F0DCC"/>
    <w:rsid w:val="009F2267"/>
    <w:rsid w:val="009F31DC"/>
    <w:rsid w:val="009F3AFD"/>
    <w:rsid w:val="009F3B9E"/>
    <w:rsid w:val="009F3C43"/>
    <w:rsid w:val="009F4432"/>
    <w:rsid w:val="009F55C2"/>
    <w:rsid w:val="009F5842"/>
    <w:rsid w:val="009F5FCD"/>
    <w:rsid w:val="009F6818"/>
    <w:rsid w:val="009F6C62"/>
    <w:rsid w:val="009F6DE7"/>
    <w:rsid w:val="009F7CC6"/>
    <w:rsid w:val="009F7E0B"/>
    <w:rsid w:val="00A00011"/>
    <w:rsid w:val="00A00159"/>
    <w:rsid w:val="00A0015F"/>
    <w:rsid w:val="00A0063C"/>
    <w:rsid w:val="00A00EE2"/>
    <w:rsid w:val="00A0139C"/>
    <w:rsid w:val="00A01914"/>
    <w:rsid w:val="00A01AF7"/>
    <w:rsid w:val="00A01EE6"/>
    <w:rsid w:val="00A01FC2"/>
    <w:rsid w:val="00A023E7"/>
    <w:rsid w:val="00A03103"/>
    <w:rsid w:val="00A034A7"/>
    <w:rsid w:val="00A03D9C"/>
    <w:rsid w:val="00A05D39"/>
    <w:rsid w:val="00A06B17"/>
    <w:rsid w:val="00A06C55"/>
    <w:rsid w:val="00A1004B"/>
    <w:rsid w:val="00A10DBF"/>
    <w:rsid w:val="00A112E7"/>
    <w:rsid w:val="00A11B68"/>
    <w:rsid w:val="00A1270A"/>
    <w:rsid w:val="00A1278E"/>
    <w:rsid w:val="00A12E44"/>
    <w:rsid w:val="00A133F1"/>
    <w:rsid w:val="00A13606"/>
    <w:rsid w:val="00A136F7"/>
    <w:rsid w:val="00A13A95"/>
    <w:rsid w:val="00A1415D"/>
    <w:rsid w:val="00A1472D"/>
    <w:rsid w:val="00A15501"/>
    <w:rsid w:val="00A15AAE"/>
    <w:rsid w:val="00A1619A"/>
    <w:rsid w:val="00A16411"/>
    <w:rsid w:val="00A167CE"/>
    <w:rsid w:val="00A16B11"/>
    <w:rsid w:val="00A17523"/>
    <w:rsid w:val="00A17B93"/>
    <w:rsid w:val="00A17C09"/>
    <w:rsid w:val="00A17EC6"/>
    <w:rsid w:val="00A2064C"/>
    <w:rsid w:val="00A2064F"/>
    <w:rsid w:val="00A20BD2"/>
    <w:rsid w:val="00A20DD6"/>
    <w:rsid w:val="00A20E72"/>
    <w:rsid w:val="00A21428"/>
    <w:rsid w:val="00A2165C"/>
    <w:rsid w:val="00A22431"/>
    <w:rsid w:val="00A22B74"/>
    <w:rsid w:val="00A23744"/>
    <w:rsid w:val="00A240FA"/>
    <w:rsid w:val="00A260CF"/>
    <w:rsid w:val="00A26890"/>
    <w:rsid w:val="00A26E96"/>
    <w:rsid w:val="00A278EB"/>
    <w:rsid w:val="00A3042D"/>
    <w:rsid w:val="00A30769"/>
    <w:rsid w:val="00A308B5"/>
    <w:rsid w:val="00A309B0"/>
    <w:rsid w:val="00A31019"/>
    <w:rsid w:val="00A3105D"/>
    <w:rsid w:val="00A31842"/>
    <w:rsid w:val="00A32228"/>
    <w:rsid w:val="00A3251C"/>
    <w:rsid w:val="00A32830"/>
    <w:rsid w:val="00A3361A"/>
    <w:rsid w:val="00A338B7"/>
    <w:rsid w:val="00A342F2"/>
    <w:rsid w:val="00A3514A"/>
    <w:rsid w:val="00A35C42"/>
    <w:rsid w:val="00A361E5"/>
    <w:rsid w:val="00A36951"/>
    <w:rsid w:val="00A36B71"/>
    <w:rsid w:val="00A37D5F"/>
    <w:rsid w:val="00A40138"/>
    <w:rsid w:val="00A40606"/>
    <w:rsid w:val="00A40B9A"/>
    <w:rsid w:val="00A414DA"/>
    <w:rsid w:val="00A424D8"/>
    <w:rsid w:val="00A425C0"/>
    <w:rsid w:val="00A44928"/>
    <w:rsid w:val="00A44E2C"/>
    <w:rsid w:val="00A45585"/>
    <w:rsid w:val="00A45CDB"/>
    <w:rsid w:val="00A466AA"/>
    <w:rsid w:val="00A471A4"/>
    <w:rsid w:val="00A4726A"/>
    <w:rsid w:val="00A472BE"/>
    <w:rsid w:val="00A475A9"/>
    <w:rsid w:val="00A47950"/>
    <w:rsid w:val="00A47D38"/>
    <w:rsid w:val="00A50713"/>
    <w:rsid w:val="00A50B3A"/>
    <w:rsid w:val="00A50D82"/>
    <w:rsid w:val="00A514ED"/>
    <w:rsid w:val="00A51B0B"/>
    <w:rsid w:val="00A52E91"/>
    <w:rsid w:val="00A5346B"/>
    <w:rsid w:val="00A53ADF"/>
    <w:rsid w:val="00A53D6C"/>
    <w:rsid w:val="00A54521"/>
    <w:rsid w:val="00A55473"/>
    <w:rsid w:val="00A5550C"/>
    <w:rsid w:val="00A55EE8"/>
    <w:rsid w:val="00A55FAF"/>
    <w:rsid w:val="00A56BDE"/>
    <w:rsid w:val="00A570FA"/>
    <w:rsid w:val="00A57266"/>
    <w:rsid w:val="00A57888"/>
    <w:rsid w:val="00A57CD5"/>
    <w:rsid w:val="00A6014A"/>
    <w:rsid w:val="00A605A2"/>
    <w:rsid w:val="00A6088F"/>
    <w:rsid w:val="00A61693"/>
    <w:rsid w:val="00A61B90"/>
    <w:rsid w:val="00A6304B"/>
    <w:rsid w:val="00A6363F"/>
    <w:rsid w:val="00A63666"/>
    <w:rsid w:val="00A6390C"/>
    <w:rsid w:val="00A6394D"/>
    <w:rsid w:val="00A6398A"/>
    <w:rsid w:val="00A63C15"/>
    <w:rsid w:val="00A63FC4"/>
    <w:rsid w:val="00A64531"/>
    <w:rsid w:val="00A64624"/>
    <w:rsid w:val="00A64D50"/>
    <w:rsid w:val="00A64E60"/>
    <w:rsid w:val="00A64E84"/>
    <w:rsid w:val="00A66181"/>
    <w:rsid w:val="00A666A8"/>
    <w:rsid w:val="00A66D01"/>
    <w:rsid w:val="00A67576"/>
    <w:rsid w:val="00A67662"/>
    <w:rsid w:val="00A67A50"/>
    <w:rsid w:val="00A67B4E"/>
    <w:rsid w:val="00A70980"/>
    <w:rsid w:val="00A70AB9"/>
    <w:rsid w:val="00A718EB"/>
    <w:rsid w:val="00A71CC1"/>
    <w:rsid w:val="00A724B0"/>
    <w:rsid w:val="00A73017"/>
    <w:rsid w:val="00A7311E"/>
    <w:rsid w:val="00A731BA"/>
    <w:rsid w:val="00A74EB0"/>
    <w:rsid w:val="00A75308"/>
    <w:rsid w:val="00A771E6"/>
    <w:rsid w:val="00A804A3"/>
    <w:rsid w:val="00A80B87"/>
    <w:rsid w:val="00A80EB1"/>
    <w:rsid w:val="00A80FFB"/>
    <w:rsid w:val="00A81694"/>
    <w:rsid w:val="00A8172E"/>
    <w:rsid w:val="00A81789"/>
    <w:rsid w:val="00A81918"/>
    <w:rsid w:val="00A81AB1"/>
    <w:rsid w:val="00A82021"/>
    <w:rsid w:val="00A827FD"/>
    <w:rsid w:val="00A82EE0"/>
    <w:rsid w:val="00A8311D"/>
    <w:rsid w:val="00A83DFB"/>
    <w:rsid w:val="00A84820"/>
    <w:rsid w:val="00A8690E"/>
    <w:rsid w:val="00A86C27"/>
    <w:rsid w:val="00A879DF"/>
    <w:rsid w:val="00A87C62"/>
    <w:rsid w:val="00A90D66"/>
    <w:rsid w:val="00A91302"/>
    <w:rsid w:val="00A915CB"/>
    <w:rsid w:val="00A916E0"/>
    <w:rsid w:val="00A91821"/>
    <w:rsid w:val="00A919A7"/>
    <w:rsid w:val="00A92076"/>
    <w:rsid w:val="00A9249C"/>
    <w:rsid w:val="00A92A26"/>
    <w:rsid w:val="00A92BE0"/>
    <w:rsid w:val="00A93F9E"/>
    <w:rsid w:val="00A946B1"/>
    <w:rsid w:val="00A94A99"/>
    <w:rsid w:val="00A94BA9"/>
    <w:rsid w:val="00A94D79"/>
    <w:rsid w:val="00A9587E"/>
    <w:rsid w:val="00A9589F"/>
    <w:rsid w:val="00A95C55"/>
    <w:rsid w:val="00A96DC3"/>
    <w:rsid w:val="00AA0461"/>
    <w:rsid w:val="00AA06E4"/>
    <w:rsid w:val="00AA252E"/>
    <w:rsid w:val="00AA25C9"/>
    <w:rsid w:val="00AA2697"/>
    <w:rsid w:val="00AA3AF2"/>
    <w:rsid w:val="00AA3E3D"/>
    <w:rsid w:val="00AA42B0"/>
    <w:rsid w:val="00AA5276"/>
    <w:rsid w:val="00AA5E53"/>
    <w:rsid w:val="00AA6A15"/>
    <w:rsid w:val="00AA7B6B"/>
    <w:rsid w:val="00AB0002"/>
    <w:rsid w:val="00AB01C0"/>
    <w:rsid w:val="00AB0297"/>
    <w:rsid w:val="00AB0506"/>
    <w:rsid w:val="00AB0A07"/>
    <w:rsid w:val="00AB11B2"/>
    <w:rsid w:val="00AB12ED"/>
    <w:rsid w:val="00AB1DE7"/>
    <w:rsid w:val="00AB1FAB"/>
    <w:rsid w:val="00AB2496"/>
    <w:rsid w:val="00AB2599"/>
    <w:rsid w:val="00AB2C77"/>
    <w:rsid w:val="00AB32F1"/>
    <w:rsid w:val="00AB392F"/>
    <w:rsid w:val="00AB3DAC"/>
    <w:rsid w:val="00AB45C7"/>
    <w:rsid w:val="00AB4850"/>
    <w:rsid w:val="00AB75E2"/>
    <w:rsid w:val="00AB79AD"/>
    <w:rsid w:val="00AB7E8C"/>
    <w:rsid w:val="00AC12C3"/>
    <w:rsid w:val="00AC15A7"/>
    <w:rsid w:val="00AC18D1"/>
    <w:rsid w:val="00AC26A2"/>
    <w:rsid w:val="00AC26B2"/>
    <w:rsid w:val="00AC2EE0"/>
    <w:rsid w:val="00AC2FA2"/>
    <w:rsid w:val="00AC2FE1"/>
    <w:rsid w:val="00AC2FF3"/>
    <w:rsid w:val="00AC388B"/>
    <w:rsid w:val="00AC3A02"/>
    <w:rsid w:val="00AC4124"/>
    <w:rsid w:val="00AC445A"/>
    <w:rsid w:val="00AC50D8"/>
    <w:rsid w:val="00AC58E4"/>
    <w:rsid w:val="00AC58FE"/>
    <w:rsid w:val="00AC5A21"/>
    <w:rsid w:val="00AC5ED1"/>
    <w:rsid w:val="00AC6C5B"/>
    <w:rsid w:val="00AD066D"/>
    <w:rsid w:val="00AD0941"/>
    <w:rsid w:val="00AD0FDA"/>
    <w:rsid w:val="00AD2050"/>
    <w:rsid w:val="00AD214B"/>
    <w:rsid w:val="00AD23FC"/>
    <w:rsid w:val="00AD269C"/>
    <w:rsid w:val="00AD28B7"/>
    <w:rsid w:val="00AD36D0"/>
    <w:rsid w:val="00AD4240"/>
    <w:rsid w:val="00AD5448"/>
    <w:rsid w:val="00AD561E"/>
    <w:rsid w:val="00AD6619"/>
    <w:rsid w:val="00AD6E27"/>
    <w:rsid w:val="00AD7570"/>
    <w:rsid w:val="00AD774E"/>
    <w:rsid w:val="00AD7D24"/>
    <w:rsid w:val="00AE08B4"/>
    <w:rsid w:val="00AE13FF"/>
    <w:rsid w:val="00AE213D"/>
    <w:rsid w:val="00AE2340"/>
    <w:rsid w:val="00AE2716"/>
    <w:rsid w:val="00AE2FE5"/>
    <w:rsid w:val="00AE4420"/>
    <w:rsid w:val="00AE48C4"/>
    <w:rsid w:val="00AE494A"/>
    <w:rsid w:val="00AE4D05"/>
    <w:rsid w:val="00AE5093"/>
    <w:rsid w:val="00AE5184"/>
    <w:rsid w:val="00AE532C"/>
    <w:rsid w:val="00AE5805"/>
    <w:rsid w:val="00AE5A69"/>
    <w:rsid w:val="00AE5F58"/>
    <w:rsid w:val="00AE60B1"/>
    <w:rsid w:val="00AE6948"/>
    <w:rsid w:val="00AE6DCA"/>
    <w:rsid w:val="00AE6FA1"/>
    <w:rsid w:val="00AE722B"/>
    <w:rsid w:val="00AE7804"/>
    <w:rsid w:val="00AF03E7"/>
    <w:rsid w:val="00AF098D"/>
    <w:rsid w:val="00AF0A0E"/>
    <w:rsid w:val="00AF0EE6"/>
    <w:rsid w:val="00AF0F35"/>
    <w:rsid w:val="00AF15FF"/>
    <w:rsid w:val="00AF1E93"/>
    <w:rsid w:val="00AF1EC5"/>
    <w:rsid w:val="00AF2789"/>
    <w:rsid w:val="00AF3628"/>
    <w:rsid w:val="00AF3739"/>
    <w:rsid w:val="00AF3BBB"/>
    <w:rsid w:val="00AF404B"/>
    <w:rsid w:val="00AF41A3"/>
    <w:rsid w:val="00AF5283"/>
    <w:rsid w:val="00AF5636"/>
    <w:rsid w:val="00AF5813"/>
    <w:rsid w:val="00AF5D3A"/>
    <w:rsid w:val="00AF615D"/>
    <w:rsid w:val="00AF637B"/>
    <w:rsid w:val="00AF6F67"/>
    <w:rsid w:val="00AF7751"/>
    <w:rsid w:val="00AF7E5C"/>
    <w:rsid w:val="00AF7F36"/>
    <w:rsid w:val="00B0026F"/>
    <w:rsid w:val="00B00370"/>
    <w:rsid w:val="00B03214"/>
    <w:rsid w:val="00B03221"/>
    <w:rsid w:val="00B05683"/>
    <w:rsid w:val="00B05CBF"/>
    <w:rsid w:val="00B070DF"/>
    <w:rsid w:val="00B10117"/>
    <w:rsid w:val="00B10EDA"/>
    <w:rsid w:val="00B11428"/>
    <w:rsid w:val="00B114A5"/>
    <w:rsid w:val="00B1216A"/>
    <w:rsid w:val="00B12B7F"/>
    <w:rsid w:val="00B1336E"/>
    <w:rsid w:val="00B13F38"/>
    <w:rsid w:val="00B149F9"/>
    <w:rsid w:val="00B152E0"/>
    <w:rsid w:val="00B15BA8"/>
    <w:rsid w:val="00B15CA0"/>
    <w:rsid w:val="00B15FB9"/>
    <w:rsid w:val="00B1611B"/>
    <w:rsid w:val="00B16E29"/>
    <w:rsid w:val="00B17789"/>
    <w:rsid w:val="00B20242"/>
    <w:rsid w:val="00B2052D"/>
    <w:rsid w:val="00B2072F"/>
    <w:rsid w:val="00B213A0"/>
    <w:rsid w:val="00B213A9"/>
    <w:rsid w:val="00B21616"/>
    <w:rsid w:val="00B21658"/>
    <w:rsid w:val="00B2183B"/>
    <w:rsid w:val="00B21C23"/>
    <w:rsid w:val="00B2247A"/>
    <w:rsid w:val="00B226B2"/>
    <w:rsid w:val="00B23690"/>
    <w:rsid w:val="00B23B62"/>
    <w:rsid w:val="00B24068"/>
    <w:rsid w:val="00B241B6"/>
    <w:rsid w:val="00B243D6"/>
    <w:rsid w:val="00B2523A"/>
    <w:rsid w:val="00B25338"/>
    <w:rsid w:val="00B25578"/>
    <w:rsid w:val="00B25F95"/>
    <w:rsid w:val="00B260C7"/>
    <w:rsid w:val="00B26425"/>
    <w:rsid w:val="00B269C0"/>
    <w:rsid w:val="00B26A9F"/>
    <w:rsid w:val="00B26AEF"/>
    <w:rsid w:val="00B2710D"/>
    <w:rsid w:val="00B2770A"/>
    <w:rsid w:val="00B303ED"/>
    <w:rsid w:val="00B30744"/>
    <w:rsid w:val="00B30D8D"/>
    <w:rsid w:val="00B31D97"/>
    <w:rsid w:val="00B31F0B"/>
    <w:rsid w:val="00B32115"/>
    <w:rsid w:val="00B323C5"/>
    <w:rsid w:val="00B32859"/>
    <w:rsid w:val="00B32F90"/>
    <w:rsid w:val="00B3301A"/>
    <w:rsid w:val="00B333D1"/>
    <w:rsid w:val="00B33CC1"/>
    <w:rsid w:val="00B343FD"/>
    <w:rsid w:val="00B34ABF"/>
    <w:rsid w:val="00B35C85"/>
    <w:rsid w:val="00B35E58"/>
    <w:rsid w:val="00B36BB2"/>
    <w:rsid w:val="00B40104"/>
    <w:rsid w:val="00B41784"/>
    <w:rsid w:val="00B41CCD"/>
    <w:rsid w:val="00B41CCF"/>
    <w:rsid w:val="00B4205A"/>
    <w:rsid w:val="00B42EF5"/>
    <w:rsid w:val="00B43092"/>
    <w:rsid w:val="00B4337B"/>
    <w:rsid w:val="00B43B20"/>
    <w:rsid w:val="00B4404B"/>
    <w:rsid w:val="00B44109"/>
    <w:rsid w:val="00B44FCC"/>
    <w:rsid w:val="00B45070"/>
    <w:rsid w:val="00B45B2D"/>
    <w:rsid w:val="00B46EF3"/>
    <w:rsid w:val="00B47332"/>
    <w:rsid w:val="00B479EC"/>
    <w:rsid w:val="00B47B99"/>
    <w:rsid w:val="00B506F8"/>
    <w:rsid w:val="00B509A9"/>
    <w:rsid w:val="00B50C63"/>
    <w:rsid w:val="00B51078"/>
    <w:rsid w:val="00B52709"/>
    <w:rsid w:val="00B5341A"/>
    <w:rsid w:val="00B53868"/>
    <w:rsid w:val="00B546E7"/>
    <w:rsid w:val="00B54C45"/>
    <w:rsid w:val="00B564ED"/>
    <w:rsid w:val="00B569CA"/>
    <w:rsid w:val="00B60920"/>
    <w:rsid w:val="00B6111C"/>
    <w:rsid w:val="00B61555"/>
    <w:rsid w:val="00B62089"/>
    <w:rsid w:val="00B626B0"/>
    <w:rsid w:val="00B62F9B"/>
    <w:rsid w:val="00B62FE0"/>
    <w:rsid w:val="00B6352F"/>
    <w:rsid w:val="00B635BA"/>
    <w:rsid w:val="00B63EF6"/>
    <w:rsid w:val="00B648A0"/>
    <w:rsid w:val="00B64A61"/>
    <w:rsid w:val="00B65075"/>
    <w:rsid w:val="00B6568F"/>
    <w:rsid w:val="00B6613A"/>
    <w:rsid w:val="00B66208"/>
    <w:rsid w:val="00B663D6"/>
    <w:rsid w:val="00B66569"/>
    <w:rsid w:val="00B6667D"/>
    <w:rsid w:val="00B66CDA"/>
    <w:rsid w:val="00B66F63"/>
    <w:rsid w:val="00B70068"/>
    <w:rsid w:val="00B7011C"/>
    <w:rsid w:val="00B704E6"/>
    <w:rsid w:val="00B7095B"/>
    <w:rsid w:val="00B70B67"/>
    <w:rsid w:val="00B70B93"/>
    <w:rsid w:val="00B70FA1"/>
    <w:rsid w:val="00B7197D"/>
    <w:rsid w:val="00B71FA6"/>
    <w:rsid w:val="00B7385D"/>
    <w:rsid w:val="00B73FB7"/>
    <w:rsid w:val="00B74E2B"/>
    <w:rsid w:val="00B75493"/>
    <w:rsid w:val="00B75AD8"/>
    <w:rsid w:val="00B7608A"/>
    <w:rsid w:val="00B76BCD"/>
    <w:rsid w:val="00B77766"/>
    <w:rsid w:val="00B8049A"/>
    <w:rsid w:val="00B805B2"/>
    <w:rsid w:val="00B8195E"/>
    <w:rsid w:val="00B81975"/>
    <w:rsid w:val="00B81F6B"/>
    <w:rsid w:val="00B826FF"/>
    <w:rsid w:val="00B82EA2"/>
    <w:rsid w:val="00B83ECF"/>
    <w:rsid w:val="00B85147"/>
    <w:rsid w:val="00B85966"/>
    <w:rsid w:val="00B86298"/>
    <w:rsid w:val="00B86849"/>
    <w:rsid w:val="00B86AB6"/>
    <w:rsid w:val="00B86C00"/>
    <w:rsid w:val="00B87139"/>
    <w:rsid w:val="00B87325"/>
    <w:rsid w:val="00B87883"/>
    <w:rsid w:val="00B879D7"/>
    <w:rsid w:val="00B90F14"/>
    <w:rsid w:val="00B91521"/>
    <w:rsid w:val="00B921B7"/>
    <w:rsid w:val="00B9244D"/>
    <w:rsid w:val="00B9284F"/>
    <w:rsid w:val="00B92952"/>
    <w:rsid w:val="00B92DE2"/>
    <w:rsid w:val="00B93822"/>
    <w:rsid w:val="00B93E12"/>
    <w:rsid w:val="00B93E4F"/>
    <w:rsid w:val="00B94485"/>
    <w:rsid w:val="00B9452E"/>
    <w:rsid w:val="00B94E07"/>
    <w:rsid w:val="00B959D6"/>
    <w:rsid w:val="00B95A0B"/>
    <w:rsid w:val="00B9658B"/>
    <w:rsid w:val="00B97ED1"/>
    <w:rsid w:val="00BA0607"/>
    <w:rsid w:val="00BA0621"/>
    <w:rsid w:val="00BA123A"/>
    <w:rsid w:val="00BA123E"/>
    <w:rsid w:val="00BA2B27"/>
    <w:rsid w:val="00BA3267"/>
    <w:rsid w:val="00BA3B67"/>
    <w:rsid w:val="00BA3F96"/>
    <w:rsid w:val="00BA43CA"/>
    <w:rsid w:val="00BA4CA2"/>
    <w:rsid w:val="00BA4D03"/>
    <w:rsid w:val="00BA597D"/>
    <w:rsid w:val="00BA5F35"/>
    <w:rsid w:val="00BA608A"/>
    <w:rsid w:val="00BA613F"/>
    <w:rsid w:val="00BA6888"/>
    <w:rsid w:val="00BA6AFB"/>
    <w:rsid w:val="00BA6BBB"/>
    <w:rsid w:val="00BB079E"/>
    <w:rsid w:val="00BB099A"/>
    <w:rsid w:val="00BB0EB0"/>
    <w:rsid w:val="00BB0EBF"/>
    <w:rsid w:val="00BB15CD"/>
    <w:rsid w:val="00BB1753"/>
    <w:rsid w:val="00BB18AA"/>
    <w:rsid w:val="00BB3AD9"/>
    <w:rsid w:val="00BB4280"/>
    <w:rsid w:val="00BB4A04"/>
    <w:rsid w:val="00BB4CB0"/>
    <w:rsid w:val="00BB4D69"/>
    <w:rsid w:val="00BB4E1B"/>
    <w:rsid w:val="00BB5019"/>
    <w:rsid w:val="00BB54A6"/>
    <w:rsid w:val="00BB5842"/>
    <w:rsid w:val="00BB5CB0"/>
    <w:rsid w:val="00BB62A2"/>
    <w:rsid w:val="00BB7351"/>
    <w:rsid w:val="00BB7645"/>
    <w:rsid w:val="00BB7CB1"/>
    <w:rsid w:val="00BC054A"/>
    <w:rsid w:val="00BC0B0D"/>
    <w:rsid w:val="00BC1255"/>
    <w:rsid w:val="00BC1767"/>
    <w:rsid w:val="00BC2E59"/>
    <w:rsid w:val="00BC39FE"/>
    <w:rsid w:val="00BC3A63"/>
    <w:rsid w:val="00BC3DFA"/>
    <w:rsid w:val="00BC423C"/>
    <w:rsid w:val="00BC4615"/>
    <w:rsid w:val="00BC462E"/>
    <w:rsid w:val="00BC4D85"/>
    <w:rsid w:val="00BC557A"/>
    <w:rsid w:val="00BC582D"/>
    <w:rsid w:val="00BC5A50"/>
    <w:rsid w:val="00BC6172"/>
    <w:rsid w:val="00BC6D73"/>
    <w:rsid w:val="00BC77C7"/>
    <w:rsid w:val="00BD0F95"/>
    <w:rsid w:val="00BD1158"/>
    <w:rsid w:val="00BD17FC"/>
    <w:rsid w:val="00BD286F"/>
    <w:rsid w:val="00BD39AD"/>
    <w:rsid w:val="00BD3B83"/>
    <w:rsid w:val="00BD51B6"/>
    <w:rsid w:val="00BD548B"/>
    <w:rsid w:val="00BD640D"/>
    <w:rsid w:val="00BD6685"/>
    <w:rsid w:val="00BD6E2B"/>
    <w:rsid w:val="00BD7A1E"/>
    <w:rsid w:val="00BE03A7"/>
    <w:rsid w:val="00BE12C5"/>
    <w:rsid w:val="00BE1D28"/>
    <w:rsid w:val="00BE2635"/>
    <w:rsid w:val="00BE2673"/>
    <w:rsid w:val="00BE338E"/>
    <w:rsid w:val="00BE3544"/>
    <w:rsid w:val="00BE4BE8"/>
    <w:rsid w:val="00BE5205"/>
    <w:rsid w:val="00BE536F"/>
    <w:rsid w:val="00BE5C3F"/>
    <w:rsid w:val="00BE5E8A"/>
    <w:rsid w:val="00BE6157"/>
    <w:rsid w:val="00BE67D2"/>
    <w:rsid w:val="00BE792B"/>
    <w:rsid w:val="00BE7B47"/>
    <w:rsid w:val="00BE7C73"/>
    <w:rsid w:val="00BF0699"/>
    <w:rsid w:val="00BF0880"/>
    <w:rsid w:val="00BF1B8D"/>
    <w:rsid w:val="00BF3A47"/>
    <w:rsid w:val="00BF40BD"/>
    <w:rsid w:val="00BF4CFF"/>
    <w:rsid w:val="00BF5107"/>
    <w:rsid w:val="00BF54E3"/>
    <w:rsid w:val="00BF647B"/>
    <w:rsid w:val="00BF67CC"/>
    <w:rsid w:val="00BF69EF"/>
    <w:rsid w:val="00BF75DB"/>
    <w:rsid w:val="00C0077A"/>
    <w:rsid w:val="00C01095"/>
    <w:rsid w:val="00C01705"/>
    <w:rsid w:val="00C01758"/>
    <w:rsid w:val="00C01843"/>
    <w:rsid w:val="00C01E42"/>
    <w:rsid w:val="00C02458"/>
    <w:rsid w:val="00C0277D"/>
    <w:rsid w:val="00C03240"/>
    <w:rsid w:val="00C03ADA"/>
    <w:rsid w:val="00C04195"/>
    <w:rsid w:val="00C0526B"/>
    <w:rsid w:val="00C054B1"/>
    <w:rsid w:val="00C05913"/>
    <w:rsid w:val="00C060ED"/>
    <w:rsid w:val="00C0683F"/>
    <w:rsid w:val="00C0757F"/>
    <w:rsid w:val="00C07A5C"/>
    <w:rsid w:val="00C104EB"/>
    <w:rsid w:val="00C10EE4"/>
    <w:rsid w:val="00C111DC"/>
    <w:rsid w:val="00C1188D"/>
    <w:rsid w:val="00C11C8C"/>
    <w:rsid w:val="00C125D0"/>
    <w:rsid w:val="00C12CEE"/>
    <w:rsid w:val="00C12FF5"/>
    <w:rsid w:val="00C140BB"/>
    <w:rsid w:val="00C149AD"/>
    <w:rsid w:val="00C158BF"/>
    <w:rsid w:val="00C15A29"/>
    <w:rsid w:val="00C15A95"/>
    <w:rsid w:val="00C15FDF"/>
    <w:rsid w:val="00C16277"/>
    <w:rsid w:val="00C16568"/>
    <w:rsid w:val="00C16CB9"/>
    <w:rsid w:val="00C179EA"/>
    <w:rsid w:val="00C17A93"/>
    <w:rsid w:val="00C17FA4"/>
    <w:rsid w:val="00C20C45"/>
    <w:rsid w:val="00C21C37"/>
    <w:rsid w:val="00C22351"/>
    <w:rsid w:val="00C22AF0"/>
    <w:rsid w:val="00C22B24"/>
    <w:rsid w:val="00C22C3E"/>
    <w:rsid w:val="00C23061"/>
    <w:rsid w:val="00C23AFE"/>
    <w:rsid w:val="00C23C00"/>
    <w:rsid w:val="00C24AB7"/>
    <w:rsid w:val="00C25DE8"/>
    <w:rsid w:val="00C25FB0"/>
    <w:rsid w:val="00C26E4C"/>
    <w:rsid w:val="00C27100"/>
    <w:rsid w:val="00C27259"/>
    <w:rsid w:val="00C2732C"/>
    <w:rsid w:val="00C276DB"/>
    <w:rsid w:val="00C27799"/>
    <w:rsid w:val="00C27DA1"/>
    <w:rsid w:val="00C300A9"/>
    <w:rsid w:val="00C308EC"/>
    <w:rsid w:val="00C30E00"/>
    <w:rsid w:val="00C314FC"/>
    <w:rsid w:val="00C31885"/>
    <w:rsid w:val="00C31EFF"/>
    <w:rsid w:val="00C320DE"/>
    <w:rsid w:val="00C325D2"/>
    <w:rsid w:val="00C32CB1"/>
    <w:rsid w:val="00C33099"/>
    <w:rsid w:val="00C33105"/>
    <w:rsid w:val="00C337BD"/>
    <w:rsid w:val="00C34CF8"/>
    <w:rsid w:val="00C3522B"/>
    <w:rsid w:val="00C367A7"/>
    <w:rsid w:val="00C37A39"/>
    <w:rsid w:val="00C4103E"/>
    <w:rsid w:val="00C41059"/>
    <w:rsid w:val="00C4133E"/>
    <w:rsid w:val="00C42BA6"/>
    <w:rsid w:val="00C43173"/>
    <w:rsid w:val="00C432C7"/>
    <w:rsid w:val="00C4385B"/>
    <w:rsid w:val="00C43AC8"/>
    <w:rsid w:val="00C43E41"/>
    <w:rsid w:val="00C449D2"/>
    <w:rsid w:val="00C44D82"/>
    <w:rsid w:val="00C45144"/>
    <w:rsid w:val="00C4599E"/>
    <w:rsid w:val="00C45A69"/>
    <w:rsid w:val="00C45A82"/>
    <w:rsid w:val="00C45CEE"/>
    <w:rsid w:val="00C45E76"/>
    <w:rsid w:val="00C46915"/>
    <w:rsid w:val="00C46CF8"/>
    <w:rsid w:val="00C47192"/>
    <w:rsid w:val="00C47630"/>
    <w:rsid w:val="00C47769"/>
    <w:rsid w:val="00C50625"/>
    <w:rsid w:val="00C509E1"/>
    <w:rsid w:val="00C5127A"/>
    <w:rsid w:val="00C51470"/>
    <w:rsid w:val="00C524D9"/>
    <w:rsid w:val="00C543DB"/>
    <w:rsid w:val="00C54C1F"/>
    <w:rsid w:val="00C54D7F"/>
    <w:rsid w:val="00C55996"/>
    <w:rsid w:val="00C56441"/>
    <w:rsid w:val="00C57077"/>
    <w:rsid w:val="00C578AC"/>
    <w:rsid w:val="00C57D27"/>
    <w:rsid w:val="00C60820"/>
    <w:rsid w:val="00C608D2"/>
    <w:rsid w:val="00C6102A"/>
    <w:rsid w:val="00C61762"/>
    <w:rsid w:val="00C619A9"/>
    <w:rsid w:val="00C61DF0"/>
    <w:rsid w:val="00C61E8D"/>
    <w:rsid w:val="00C62B2D"/>
    <w:rsid w:val="00C62BC1"/>
    <w:rsid w:val="00C62EFB"/>
    <w:rsid w:val="00C6303D"/>
    <w:rsid w:val="00C63224"/>
    <w:rsid w:val="00C63372"/>
    <w:rsid w:val="00C635C1"/>
    <w:rsid w:val="00C63AE0"/>
    <w:rsid w:val="00C63B09"/>
    <w:rsid w:val="00C63E7F"/>
    <w:rsid w:val="00C64534"/>
    <w:rsid w:val="00C6469E"/>
    <w:rsid w:val="00C64A5B"/>
    <w:rsid w:val="00C64E07"/>
    <w:rsid w:val="00C64EE4"/>
    <w:rsid w:val="00C655AB"/>
    <w:rsid w:val="00C65E62"/>
    <w:rsid w:val="00C65F2D"/>
    <w:rsid w:val="00C66E86"/>
    <w:rsid w:val="00C674ED"/>
    <w:rsid w:val="00C70E57"/>
    <w:rsid w:val="00C70E71"/>
    <w:rsid w:val="00C710A8"/>
    <w:rsid w:val="00C715A2"/>
    <w:rsid w:val="00C72224"/>
    <w:rsid w:val="00C72A0B"/>
    <w:rsid w:val="00C73B13"/>
    <w:rsid w:val="00C742D7"/>
    <w:rsid w:val="00C7495A"/>
    <w:rsid w:val="00C74A02"/>
    <w:rsid w:val="00C75070"/>
    <w:rsid w:val="00C753AC"/>
    <w:rsid w:val="00C75818"/>
    <w:rsid w:val="00C75BA8"/>
    <w:rsid w:val="00C7690E"/>
    <w:rsid w:val="00C76A78"/>
    <w:rsid w:val="00C76F71"/>
    <w:rsid w:val="00C773A4"/>
    <w:rsid w:val="00C80373"/>
    <w:rsid w:val="00C8062C"/>
    <w:rsid w:val="00C80D96"/>
    <w:rsid w:val="00C8186A"/>
    <w:rsid w:val="00C81B75"/>
    <w:rsid w:val="00C82046"/>
    <w:rsid w:val="00C82282"/>
    <w:rsid w:val="00C8279D"/>
    <w:rsid w:val="00C82B0E"/>
    <w:rsid w:val="00C835D2"/>
    <w:rsid w:val="00C83ED2"/>
    <w:rsid w:val="00C83EFF"/>
    <w:rsid w:val="00C84575"/>
    <w:rsid w:val="00C84B3B"/>
    <w:rsid w:val="00C85749"/>
    <w:rsid w:val="00C8576F"/>
    <w:rsid w:val="00C85967"/>
    <w:rsid w:val="00C85A24"/>
    <w:rsid w:val="00C85C34"/>
    <w:rsid w:val="00C87437"/>
    <w:rsid w:val="00C9065F"/>
    <w:rsid w:val="00C90B78"/>
    <w:rsid w:val="00C91BFF"/>
    <w:rsid w:val="00C92E8B"/>
    <w:rsid w:val="00C9362C"/>
    <w:rsid w:val="00C94263"/>
    <w:rsid w:val="00C94574"/>
    <w:rsid w:val="00C94BE3"/>
    <w:rsid w:val="00C95A24"/>
    <w:rsid w:val="00C95C7F"/>
    <w:rsid w:val="00C95CDD"/>
    <w:rsid w:val="00C9706D"/>
    <w:rsid w:val="00C972BB"/>
    <w:rsid w:val="00C97B58"/>
    <w:rsid w:val="00C97E20"/>
    <w:rsid w:val="00C97ED1"/>
    <w:rsid w:val="00CA0B7B"/>
    <w:rsid w:val="00CA0EBB"/>
    <w:rsid w:val="00CA0F7F"/>
    <w:rsid w:val="00CA13D9"/>
    <w:rsid w:val="00CA18D3"/>
    <w:rsid w:val="00CA2047"/>
    <w:rsid w:val="00CA2547"/>
    <w:rsid w:val="00CA2A2B"/>
    <w:rsid w:val="00CA304D"/>
    <w:rsid w:val="00CA3943"/>
    <w:rsid w:val="00CA3C45"/>
    <w:rsid w:val="00CA3F88"/>
    <w:rsid w:val="00CA40CD"/>
    <w:rsid w:val="00CA434B"/>
    <w:rsid w:val="00CA4B84"/>
    <w:rsid w:val="00CA4BE7"/>
    <w:rsid w:val="00CA5E21"/>
    <w:rsid w:val="00CA5EF9"/>
    <w:rsid w:val="00CA5F18"/>
    <w:rsid w:val="00CA6444"/>
    <w:rsid w:val="00CA71D6"/>
    <w:rsid w:val="00CA7E84"/>
    <w:rsid w:val="00CB00DF"/>
    <w:rsid w:val="00CB09F2"/>
    <w:rsid w:val="00CB1208"/>
    <w:rsid w:val="00CB159D"/>
    <w:rsid w:val="00CB1DA6"/>
    <w:rsid w:val="00CB2424"/>
    <w:rsid w:val="00CB32E0"/>
    <w:rsid w:val="00CB37A6"/>
    <w:rsid w:val="00CB4730"/>
    <w:rsid w:val="00CB4FF5"/>
    <w:rsid w:val="00CB6812"/>
    <w:rsid w:val="00CB6B6E"/>
    <w:rsid w:val="00CB6DC3"/>
    <w:rsid w:val="00CB73FA"/>
    <w:rsid w:val="00CB79CA"/>
    <w:rsid w:val="00CC0CA5"/>
    <w:rsid w:val="00CC13E1"/>
    <w:rsid w:val="00CC1DEF"/>
    <w:rsid w:val="00CC26F0"/>
    <w:rsid w:val="00CC2EFD"/>
    <w:rsid w:val="00CC3631"/>
    <w:rsid w:val="00CC491F"/>
    <w:rsid w:val="00CC49EC"/>
    <w:rsid w:val="00CC5025"/>
    <w:rsid w:val="00CC5285"/>
    <w:rsid w:val="00CC54E2"/>
    <w:rsid w:val="00CC671F"/>
    <w:rsid w:val="00CC6754"/>
    <w:rsid w:val="00CC67EA"/>
    <w:rsid w:val="00CC694D"/>
    <w:rsid w:val="00CC7FA5"/>
    <w:rsid w:val="00CD0AA3"/>
    <w:rsid w:val="00CD0BBD"/>
    <w:rsid w:val="00CD1494"/>
    <w:rsid w:val="00CD1708"/>
    <w:rsid w:val="00CD281C"/>
    <w:rsid w:val="00CD2A22"/>
    <w:rsid w:val="00CD2DED"/>
    <w:rsid w:val="00CD3352"/>
    <w:rsid w:val="00CD34D3"/>
    <w:rsid w:val="00CD38A8"/>
    <w:rsid w:val="00CD3B34"/>
    <w:rsid w:val="00CD40E2"/>
    <w:rsid w:val="00CD4881"/>
    <w:rsid w:val="00CD4AA4"/>
    <w:rsid w:val="00CD4C2B"/>
    <w:rsid w:val="00CD5704"/>
    <w:rsid w:val="00CD581C"/>
    <w:rsid w:val="00CD6878"/>
    <w:rsid w:val="00CD6EF4"/>
    <w:rsid w:val="00CD73B2"/>
    <w:rsid w:val="00CD7C3A"/>
    <w:rsid w:val="00CE00AE"/>
    <w:rsid w:val="00CE08A0"/>
    <w:rsid w:val="00CE102F"/>
    <w:rsid w:val="00CE10BC"/>
    <w:rsid w:val="00CE1A1A"/>
    <w:rsid w:val="00CE1C2D"/>
    <w:rsid w:val="00CE1F51"/>
    <w:rsid w:val="00CE272F"/>
    <w:rsid w:val="00CE2801"/>
    <w:rsid w:val="00CE2E29"/>
    <w:rsid w:val="00CE3390"/>
    <w:rsid w:val="00CE3463"/>
    <w:rsid w:val="00CE3B3D"/>
    <w:rsid w:val="00CE3E98"/>
    <w:rsid w:val="00CE408C"/>
    <w:rsid w:val="00CE43E3"/>
    <w:rsid w:val="00CE4DCE"/>
    <w:rsid w:val="00CE6006"/>
    <w:rsid w:val="00CE64C8"/>
    <w:rsid w:val="00CE6593"/>
    <w:rsid w:val="00CE69D5"/>
    <w:rsid w:val="00CE6E00"/>
    <w:rsid w:val="00CE751C"/>
    <w:rsid w:val="00CE767F"/>
    <w:rsid w:val="00CE7AFF"/>
    <w:rsid w:val="00CF04EA"/>
    <w:rsid w:val="00CF08E7"/>
    <w:rsid w:val="00CF0A0D"/>
    <w:rsid w:val="00CF0D36"/>
    <w:rsid w:val="00CF1439"/>
    <w:rsid w:val="00CF1986"/>
    <w:rsid w:val="00CF1C8D"/>
    <w:rsid w:val="00CF2089"/>
    <w:rsid w:val="00CF2304"/>
    <w:rsid w:val="00CF2C82"/>
    <w:rsid w:val="00CF383B"/>
    <w:rsid w:val="00CF398F"/>
    <w:rsid w:val="00CF3EE2"/>
    <w:rsid w:val="00CF48F9"/>
    <w:rsid w:val="00CF519D"/>
    <w:rsid w:val="00CF5338"/>
    <w:rsid w:val="00CF54A4"/>
    <w:rsid w:val="00CF578D"/>
    <w:rsid w:val="00CF5B9F"/>
    <w:rsid w:val="00CF5DC7"/>
    <w:rsid w:val="00CF6720"/>
    <w:rsid w:val="00CF6785"/>
    <w:rsid w:val="00CF6A90"/>
    <w:rsid w:val="00CF7263"/>
    <w:rsid w:val="00CF7F0F"/>
    <w:rsid w:val="00D00060"/>
    <w:rsid w:val="00D0114B"/>
    <w:rsid w:val="00D015DD"/>
    <w:rsid w:val="00D02C93"/>
    <w:rsid w:val="00D02E64"/>
    <w:rsid w:val="00D039BE"/>
    <w:rsid w:val="00D04793"/>
    <w:rsid w:val="00D04AE7"/>
    <w:rsid w:val="00D05310"/>
    <w:rsid w:val="00D059EE"/>
    <w:rsid w:val="00D0617A"/>
    <w:rsid w:val="00D0689E"/>
    <w:rsid w:val="00D10962"/>
    <w:rsid w:val="00D12E1E"/>
    <w:rsid w:val="00D1316E"/>
    <w:rsid w:val="00D133EC"/>
    <w:rsid w:val="00D13530"/>
    <w:rsid w:val="00D1366C"/>
    <w:rsid w:val="00D1381C"/>
    <w:rsid w:val="00D1384E"/>
    <w:rsid w:val="00D13DE1"/>
    <w:rsid w:val="00D1452E"/>
    <w:rsid w:val="00D14884"/>
    <w:rsid w:val="00D14B22"/>
    <w:rsid w:val="00D14D6F"/>
    <w:rsid w:val="00D157DF"/>
    <w:rsid w:val="00D1589C"/>
    <w:rsid w:val="00D160AC"/>
    <w:rsid w:val="00D16210"/>
    <w:rsid w:val="00D163D3"/>
    <w:rsid w:val="00D1677C"/>
    <w:rsid w:val="00D16B25"/>
    <w:rsid w:val="00D1749A"/>
    <w:rsid w:val="00D17E9C"/>
    <w:rsid w:val="00D206D3"/>
    <w:rsid w:val="00D21D6F"/>
    <w:rsid w:val="00D21D7C"/>
    <w:rsid w:val="00D22085"/>
    <w:rsid w:val="00D22343"/>
    <w:rsid w:val="00D225DA"/>
    <w:rsid w:val="00D22EB1"/>
    <w:rsid w:val="00D23156"/>
    <w:rsid w:val="00D236C8"/>
    <w:rsid w:val="00D23D3D"/>
    <w:rsid w:val="00D23FAB"/>
    <w:rsid w:val="00D24B26"/>
    <w:rsid w:val="00D24BB3"/>
    <w:rsid w:val="00D24D37"/>
    <w:rsid w:val="00D24E2D"/>
    <w:rsid w:val="00D25653"/>
    <w:rsid w:val="00D2687E"/>
    <w:rsid w:val="00D26CEB"/>
    <w:rsid w:val="00D278D0"/>
    <w:rsid w:val="00D30A9A"/>
    <w:rsid w:val="00D30EAD"/>
    <w:rsid w:val="00D31A73"/>
    <w:rsid w:val="00D31FFB"/>
    <w:rsid w:val="00D32118"/>
    <w:rsid w:val="00D32209"/>
    <w:rsid w:val="00D32BBE"/>
    <w:rsid w:val="00D32EDA"/>
    <w:rsid w:val="00D32F84"/>
    <w:rsid w:val="00D33303"/>
    <w:rsid w:val="00D33ABB"/>
    <w:rsid w:val="00D33D7C"/>
    <w:rsid w:val="00D34E22"/>
    <w:rsid w:val="00D34E7C"/>
    <w:rsid w:val="00D358D7"/>
    <w:rsid w:val="00D35991"/>
    <w:rsid w:val="00D35F31"/>
    <w:rsid w:val="00D36770"/>
    <w:rsid w:val="00D36985"/>
    <w:rsid w:val="00D36C51"/>
    <w:rsid w:val="00D36DA1"/>
    <w:rsid w:val="00D372D4"/>
    <w:rsid w:val="00D37893"/>
    <w:rsid w:val="00D378D2"/>
    <w:rsid w:val="00D37EB4"/>
    <w:rsid w:val="00D405A5"/>
    <w:rsid w:val="00D40764"/>
    <w:rsid w:val="00D4094A"/>
    <w:rsid w:val="00D4095A"/>
    <w:rsid w:val="00D41DF1"/>
    <w:rsid w:val="00D4237A"/>
    <w:rsid w:val="00D43167"/>
    <w:rsid w:val="00D4317D"/>
    <w:rsid w:val="00D435AF"/>
    <w:rsid w:val="00D436F1"/>
    <w:rsid w:val="00D45028"/>
    <w:rsid w:val="00D45B77"/>
    <w:rsid w:val="00D460F4"/>
    <w:rsid w:val="00D4643E"/>
    <w:rsid w:val="00D46ECE"/>
    <w:rsid w:val="00D4791D"/>
    <w:rsid w:val="00D507C4"/>
    <w:rsid w:val="00D50C9A"/>
    <w:rsid w:val="00D50CDE"/>
    <w:rsid w:val="00D51007"/>
    <w:rsid w:val="00D512C1"/>
    <w:rsid w:val="00D5139A"/>
    <w:rsid w:val="00D51471"/>
    <w:rsid w:val="00D5177B"/>
    <w:rsid w:val="00D5236B"/>
    <w:rsid w:val="00D526BB"/>
    <w:rsid w:val="00D529D2"/>
    <w:rsid w:val="00D53E71"/>
    <w:rsid w:val="00D54734"/>
    <w:rsid w:val="00D548D6"/>
    <w:rsid w:val="00D54BE1"/>
    <w:rsid w:val="00D54D92"/>
    <w:rsid w:val="00D562C4"/>
    <w:rsid w:val="00D568D7"/>
    <w:rsid w:val="00D56915"/>
    <w:rsid w:val="00D56EED"/>
    <w:rsid w:val="00D56F14"/>
    <w:rsid w:val="00D57D57"/>
    <w:rsid w:val="00D60BC5"/>
    <w:rsid w:val="00D60C5E"/>
    <w:rsid w:val="00D61335"/>
    <w:rsid w:val="00D613A4"/>
    <w:rsid w:val="00D61883"/>
    <w:rsid w:val="00D61E58"/>
    <w:rsid w:val="00D61E6A"/>
    <w:rsid w:val="00D6262B"/>
    <w:rsid w:val="00D626ED"/>
    <w:rsid w:val="00D63AD7"/>
    <w:rsid w:val="00D63AE7"/>
    <w:rsid w:val="00D63C62"/>
    <w:rsid w:val="00D64669"/>
    <w:rsid w:val="00D64B45"/>
    <w:rsid w:val="00D656BF"/>
    <w:rsid w:val="00D67245"/>
    <w:rsid w:val="00D67681"/>
    <w:rsid w:val="00D67AFF"/>
    <w:rsid w:val="00D67BAF"/>
    <w:rsid w:val="00D67D28"/>
    <w:rsid w:val="00D70227"/>
    <w:rsid w:val="00D703D9"/>
    <w:rsid w:val="00D70D11"/>
    <w:rsid w:val="00D70E42"/>
    <w:rsid w:val="00D72AB5"/>
    <w:rsid w:val="00D7456E"/>
    <w:rsid w:val="00D74637"/>
    <w:rsid w:val="00D747C0"/>
    <w:rsid w:val="00D74C19"/>
    <w:rsid w:val="00D75646"/>
    <w:rsid w:val="00D75FD5"/>
    <w:rsid w:val="00D76731"/>
    <w:rsid w:val="00D767C9"/>
    <w:rsid w:val="00D76F07"/>
    <w:rsid w:val="00D80665"/>
    <w:rsid w:val="00D80B7F"/>
    <w:rsid w:val="00D81CF1"/>
    <w:rsid w:val="00D827E7"/>
    <w:rsid w:val="00D842ED"/>
    <w:rsid w:val="00D84313"/>
    <w:rsid w:val="00D84B02"/>
    <w:rsid w:val="00D85759"/>
    <w:rsid w:val="00D85FEE"/>
    <w:rsid w:val="00D86856"/>
    <w:rsid w:val="00D86A50"/>
    <w:rsid w:val="00D86F2E"/>
    <w:rsid w:val="00D873A2"/>
    <w:rsid w:val="00D879DE"/>
    <w:rsid w:val="00D87BE9"/>
    <w:rsid w:val="00D87EC2"/>
    <w:rsid w:val="00D90796"/>
    <w:rsid w:val="00D912BD"/>
    <w:rsid w:val="00D916D3"/>
    <w:rsid w:val="00D91DBE"/>
    <w:rsid w:val="00D92522"/>
    <w:rsid w:val="00D92989"/>
    <w:rsid w:val="00D9363D"/>
    <w:rsid w:val="00D93660"/>
    <w:rsid w:val="00D937DE"/>
    <w:rsid w:val="00D9422F"/>
    <w:rsid w:val="00D94409"/>
    <w:rsid w:val="00D9464D"/>
    <w:rsid w:val="00D9471E"/>
    <w:rsid w:val="00D94E37"/>
    <w:rsid w:val="00D9622F"/>
    <w:rsid w:val="00D965E9"/>
    <w:rsid w:val="00D97021"/>
    <w:rsid w:val="00D97CF9"/>
    <w:rsid w:val="00DA122A"/>
    <w:rsid w:val="00DA1CB8"/>
    <w:rsid w:val="00DA2E8C"/>
    <w:rsid w:val="00DA3039"/>
    <w:rsid w:val="00DA3EEB"/>
    <w:rsid w:val="00DA4250"/>
    <w:rsid w:val="00DA4687"/>
    <w:rsid w:val="00DA51F6"/>
    <w:rsid w:val="00DA5376"/>
    <w:rsid w:val="00DA5806"/>
    <w:rsid w:val="00DA5A2B"/>
    <w:rsid w:val="00DA60F5"/>
    <w:rsid w:val="00DA61EC"/>
    <w:rsid w:val="00DA62CE"/>
    <w:rsid w:val="00DA6B0B"/>
    <w:rsid w:val="00DA71A9"/>
    <w:rsid w:val="00DA7807"/>
    <w:rsid w:val="00DA7E2F"/>
    <w:rsid w:val="00DB0219"/>
    <w:rsid w:val="00DB14E7"/>
    <w:rsid w:val="00DB265A"/>
    <w:rsid w:val="00DB2A4C"/>
    <w:rsid w:val="00DB397D"/>
    <w:rsid w:val="00DB4293"/>
    <w:rsid w:val="00DB441C"/>
    <w:rsid w:val="00DB453F"/>
    <w:rsid w:val="00DB4D09"/>
    <w:rsid w:val="00DB4DD3"/>
    <w:rsid w:val="00DB4F97"/>
    <w:rsid w:val="00DB7FAD"/>
    <w:rsid w:val="00DC015D"/>
    <w:rsid w:val="00DC0689"/>
    <w:rsid w:val="00DC0C17"/>
    <w:rsid w:val="00DC0D10"/>
    <w:rsid w:val="00DC12BC"/>
    <w:rsid w:val="00DC143D"/>
    <w:rsid w:val="00DC1C8F"/>
    <w:rsid w:val="00DC21CD"/>
    <w:rsid w:val="00DC28BA"/>
    <w:rsid w:val="00DC2E0E"/>
    <w:rsid w:val="00DC358C"/>
    <w:rsid w:val="00DC3684"/>
    <w:rsid w:val="00DC36F9"/>
    <w:rsid w:val="00DC377E"/>
    <w:rsid w:val="00DC4AD1"/>
    <w:rsid w:val="00DC4BC3"/>
    <w:rsid w:val="00DC4E24"/>
    <w:rsid w:val="00DC68D3"/>
    <w:rsid w:val="00DC6A4B"/>
    <w:rsid w:val="00DC6BCB"/>
    <w:rsid w:val="00DC6C3C"/>
    <w:rsid w:val="00DC78CC"/>
    <w:rsid w:val="00DD08CF"/>
    <w:rsid w:val="00DD0C03"/>
    <w:rsid w:val="00DD0CE3"/>
    <w:rsid w:val="00DD1194"/>
    <w:rsid w:val="00DD17A2"/>
    <w:rsid w:val="00DD1C33"/>
    <w:rsid w:val="00DD221A"/>
    <w:rsid w:val="00DD28C3"/>
    <w:rsid w:val="00DD405B"/>
    <w:rsid w:val="00DD49BC"/>
    <w:rsid w:val="00DD4A95"/>
    <w:rsid w:val="00DD4BC3"/>
    <w:rsid w:val="00DD4DB9"/>
    <w:rsid w:val="00DD5CDC"/>
    <w:rsid w:val="00DD5F7F"/>
    <w:rsid w:val="00DD721F"/>
    <w:rsid w:val="00DD7347"/>
    <w:rsid w:val="00DD7852"/>
    <w:rsid w:val="00DD790D"/>
    <w:rsid w:val="00DD7AF2"/>
    <w:rsid w:val="00DD7DA0"/>
    <w:rsid w:val="00DE0489"/>
    <w:rsid w:val="00DE07C5"/>
    <w:rsid w:val="00DE08C3"/>
    <w:rsid w:val="00DE0C94"/>
    <w:rsid w:val="00DE18C7"/>
    <w:rsid w:val="00DE1B3F"/>
    <w:rsid w:val="00DE2218"/>
    <w:rsid w:val="00DE247B"/>
    <w:rsid w:val="00DE253A"/>
    <w:rsid w:val="00DE2726"/>
    <w:rsid w:val="00DE2918"/>
    <w:rsid w:val="00DE2ED0"/>
    <w:rsid w:val="00DE3B06"/>
    <w:rsid w:val="00DE4379"/>
    <w:rsid w:val="00DE472D"/>
    <w:rsid w:val="00DE5100"/>
    <w:rsid w:val="00DE5221"/>
    <w:rsid w:val="00DE6735"/>
    <w:rsid w:val="00DE6F0B"/>
    <w:rsid w:val="00DE7697"/>
    <w:rsid w:val="00DE7739"/>
    <w:rsid w:val="00DF1AC3"/>
    <w:rsid w:val="00DF1EED"/>
    <w:rsid w:val="00DF21CB"/>
    <w:rsid w:val="00DF2953"/>
    <w:rsid w:val="00DF4A1A"/>
    <w:rsid w:val="00DF5365"/>
    <w:rsid w:val="00DF539E"/>
    <w:rsid w:val="00DF636F"/>
    <w:rsid w:val="00DF69E3"/>
    <w:rsid w:val="00DF6BDD"/>
    <w:rsid w:val="00DF7CA5"/>
    <w:rsid w:val="00DF7E47"/>
    <w:rsid w:val="00E0091A"/>
    <w:rsid w:val="00E009A0"/>
    <w:rsid w:val="00E00F2A"/>
    <w:rsid w:val="00E01D9F"/>
    <w:rsid w:val="00E020A5"/>
    <w:rsid w:val="00E020F4"/>
    <w:rsid w:val="00E03411"/>
    <w:rsid w:val="00E03EEF"/>
    <w:rsid w:val="00E04920"/>
    <w:rsid w:val="00E069BA"/>
    <w:rsid w:val="00E06B7C"/>
    <w:rsid w:val="00E06CF4"/>
    <w:rsid w:val="00E0722C"/>
    <w:rsid w:val="00E073F0"/>
    <w:rsid w:val="00E077EA"/>
    <w:rsid w:val="00E07C93"/>
    <w:rsid w:val="00E1034C"/>
    <w:rsid w:val="00E10A79"/>
    <w:rsid w:val="00E10E3A"/>
    <w:rsid w:val="00E11378"/>
    <w:rsid w:val="00E1168A"/>
    <w:rsid w:val="00E11B77"/>
    <w:rsid w:val="00E11C48"/>
    <w:rsid w:val="00E11D6E"/>
    <w:rsid w:val="00E11F4A"/>
    <w:rsid w:val="00E124B8"/>
    <w:rsid w:val="00E12ABC"/>
    <w:rsid w:val="00E135C7"/>
    <w:rsid w:val="00E14627"/>
    <w:rsid w:val="00E14BB4"/>
    <w:rsid w:val="00E14BC4"/>
    <w:rsid w:val="00E15169"/>
    <w:rsid w:val="00E154FB"/>
    <w:rsid w:val="00E161E4"/>
    <w:rsid w:val="00E16F2D"/>
    <w:rsid w:val="00E170D9"/>
    <w:rsid w:val="00E17762"/>
    <w:rsid w:val="00E20E92"/>
    <w:rsid w:val="00E21131"/>
    <w:rsid w:val="00E21569"/>
    <w:rsid w:val="00E21774"/>
    <w:rsid w:val="00E217F2"/>
    <w:rsid w:val="00E21E2D"/>
    <w:rsid w:val="00E21F8B"/>
    <w:rsid w:val="00E22B2A"/>
    <w:rsid w:val="00E233F0"/>
    <w:rsid w:val="00E23507"/>
    <w:rsid w:val="00E236A3"/>
    <w:rsid w:val="00E237B8"/>
    <w:rsid w:val="00E23C17"/>
    <w:rsid w:val="00E23EF0"/>
    <w:rsid w:val="00E2429E"/>
    <w:rsid w:val="00E24592"/>
    <w:rsid w:val="00E249EB"/>
    <w:rsid w:val="00E24C07"/>
    <w:rsid w:val="00E2654D"/>
    <w:rsid w:val="00E265CE"/>
    <w:rsid w:val="00E27005"/>
    <w:rsid w:val="00E27F4F"/>
    <w:rsid w:val="00E309CB"/>
    <w:rsid w:val="00E317B7"/>
    <w:rsid w:val="00E31FD3"/>
    <w:rsid w:val="00E3231D"/>
    <w:rsid w:val="00E3263C"/>
    <w:rsid w:val="00E328E4"/>
    <w:rsid w:val="00E33C2F"/>
    <w:rsid w:val="00E33E4E"/>
    <w:rsid w:val="00E33F8E"/>
    <w:rsid w:val="00E341B2"/>
    <w:rsid w:val="00E34272"/>
    <w:rsid w:val="00E34B9B"/>
    <w:rsid w:val="00E34F7B"/>
    <w:rsid w:val="00E352CA"/>
    <w:rsid w:val="00E3592C"/>
    <w:rsid w:val="00E362BC"/>
    <w:rsid w:val="00E37B2A"/>
    <w:rsid w:val="00E4039E"/>
    <w:rsid w:val="00E40A68"/>
    <w:rsid w:val="00E42BDE"/>
    <w:rsid w:val="00E430F7"/>
    <w:rsid w:val="00E43147"/>
    <w:rsid w:val="00E431F6"/>
    <w:rsid w:val="00E43CA5"/>
    <w:rsid w:val="00E43EBB"/>
    <w:rsid w:val="00E43FA1"/>
    <w:rsid w:val="00E44647"/>
    <w:rsid w:val="00E4468C"/>
    <w:rsid w:val="00E448FD"/>
    <w:rsid w:val="00E4578E"/>
    <w:rsid w:val="00E457B1"/>
    <w:rsid w:val="00E45B05"/>
    <w:rsid w:val="00E462BA"/>
    <w:rsid w:val="00E46620"/>
    <w:rsid w:val="00E46C47"/>
    <w:rsid w:val="00E478E5"/>
    <w:rsid w:val="00E479E8"/>
    <w:rsid w:val="00E47D7E"/>
    <w:rsid w:val="00E50016"/>
    <w:rsid w:val="00E50404"/>
    <w:rsid w:val="00E50723"/>
    <w:rsid w:val="00E50D2C"/>
    <w:rsid w:val="00E50F89"/>
    <w:rsid w:val="00E51665"/>
    <w:rsid w:val="00E51729"/>
    <w:rsid w:val="00E51AE4"/>
    <w:rsid w:val="00E523C4"/>
    <w:rsid w:val="00E53285"/>
    <w:rsid w:val="00E53C55"/>
    <w:rsid w:val="00E53CFA"/>
    <w:rsid w:val="00E54CE3"/>
    <w:rsid w:val="00E553DF"/>
    <w:rsid w:val="00E559AC"/>
    <w:rsid w:val="00E565EF"/>
    <w:rsid w:val="00E566EB"/>
    <w:rsid w:val="00E56709"/>
    <w:rsid w:val="00E56B5E"/>
    <w:rsid w:val="00E5727D"/>
    <w:rsid w:val="00E600DE"/>
    <w:rsid w:val="00E60CA9"/>
    <w:rsid w:val="00E60CAC"/>
    <w:rsid w:val="00E614D6"/>
    <w:rsid w:val="00E61735"/>
    <w:rsid w:val="00E61A04"/>
    <w:rsid w:val="00E61D3C"/>
    <w:rsid w:val="00E6228F"/>
    <w:rsid w:val="00E63285"/>
    <w:rsid w:val="00E63339"/>
    <w:rsid w:val="00E63944"/>
    <w:rsid w:val="00E63BF4"/>
    <w:rsid w:val="00E63E98"/>
    <w:rsid w:val="00E64330"/>
    <w:rsid w:val="00E644D1"/>
    <w:rsid w:val="00E644D3"/>
    <w:rsid w:val="00E64807"/>
    <w:rsid w:val="00E64B64"/>
    <w:rsid w:val="00E6606C"/>
    <w:rsid w:val="00E66492"/>
    <w:rsid w:val="00E66CEA"/>
    <w:rsid w:val="00E67651"/>
    <w:rsid w:val="00E677A6"/>
    <w:rsid w:val="00E67AB9"/>
    <w:rsid w:val="00E70470"/>
    <w:rsid w:val="00E704C8"/>
    <w:rsid w:val="00E707F2"/>
    <w:rsid w:val="00E714F6"/>
    <w:rsid w:val="00E71C94"/>
    <w:rsid w:val="00E71F4D"/>
    <w:rsid w:val="00E7207B"/>
    <w:rsid w:val="00E7214A"/>
    <w:rsid w:val="00E723AA"/>
    <w:rsid w:val="00E725E4"/>
    <w:rsid w:val="00E72D1C"/>
    <w:rsid w:val="00E7310A"/>
    <w:rsid w:val="00E7361B"/>
    <w:rsid w:val="00E74B3A"/>
    <w:rsid w:val="00E74C11"/>
    <w:rsid w:val="00E74E26"/>
    <w:rsid w:val="00E74E93"/>
    <w:rsid w:val="00E755DA"/>
    <w:rsid w:val="00E759E2"/>
    <w:rsid w:val="00E75DC0"/>
    <w:rsid w:val="00E75FE6"/>
    <w:rsid w:val="00E761D4"/>
    <w:rsid w:val="00E76613"/>
    <w:rsid w:val="00E802FB"/>
    <w:rsid w:val="00E820EF"/>
    <w:rsid w:val="00E82168"/>
    <w:rsid w:val="00E82781"/>
    <w:rsid w:val="00E827A6"/>
    <w:rsid w:val="00E82EDD"/>
    <w:rsid w:val="00E82F55"/>
    <w:rsid w:val="00E8332F"/>
    <w:rsid w:val="00E83526"/>
    <w:rsid w:val="00E835B1"/>
    <w:rsid w:val="00E83763"/>
    <w:rsid w:val="00E8390B"/>
    <w:rsid w:val="00E83A4C"/>
    <w:rsid w:val="00E844B9"/>
    <w:rsid w:val="00E846B2"/>
    <w:rsid w:val="00E847A5"/>
    <w:rsid w:val="00E85433"/>
    <w:rsid w:val="00E859FD"/>
    <w:rsid w:val="00E85A60"/>
    <w:rsid w:val="00E85E71"/>
    <w:rsid w:val="00E8635F"/>
    <w:rsid w:val="00E867B5"/>
    <w:rsid w:val="00E86931"/>
    <w:rsid w:val="00E86A58"/>
    <w:rsid w:val="00E879A1"/>
    <w:rsid w:val="00E91164"/>
    <w:rsid w:val="00E915D9"/>
    <w:rsid w:val="00E916EA"/>
    <w:rsid w:val="00E916F1"/>
    <w:rsid w:val="00E91956"/>
    <w:rsid w:val="00E9198C"/>
    <w:rsid w:val="00E92622"/>
    <w:rsid w:val="00E92B4C"/>
    <w:rsid w:val="00E930E5"/>
    <w:rsid w:val="00E93548"/>
    <w:rsid w:val="00E93901"/>
    <w:rsid w:val="00E9614E"/>
    <w:rsid w:val="00E970F8"/>
    <w:rsid w:val="00E97C46"/>
    <w:rsid w:val="00EA0256"/>
    <w:rsid w:val="00EA06CB"/>
    <w:rsid w:val="00EA1712"/>
    <w:rsid w:val="00EA18BE"/>
    <w:rsid w:val="00EA2B12"/>
    <w:rsid w:val="00EA2F00"/>
    <w:rsid w:val="00EA3173"/>
    <w:rsid w:val="00EA40FD"/>
    <w:rsid w:val="00EA4862"/>
    <w:rsid w:val="00EA48E2"/>
    <w:rsid w:val="00EA48FB"/>
    <w:rsid w:val="00EA4B7F"/>
    <w:rsid w:val="00EA4BEB"/>
    <w:rsid w:val="00EA5BC1"/>
    <w:rsid w:val="00EA65B9"/>
    <w:rsid w:val="00EA68B7"/>
    <w:rsid w:val="00EA6A47"/>
    <w:rsid w:val="00EA6B9A"/>
    <w:rsid w:val="00EA7C36"/>
    <w:rsid w:val="00EA7E94"/>
    <w:rsid w:val="00EA7F4D"/>
    <w:rsid w:val="00EB00EF"/>
    <w:rsid w:val="00EB0450"/>
    <w:rsid w:val="00EB1047"/>
    <w:rsid w:val="00EB12E9"/>
    <w:rsid w:val="00EB2D73"/>
    <w:rsid w:val="00EB323C"/>
    <w:rsid w:val="00EB3902"/>
    <w:rsid w:val="00EB48A5"/>
    <w:rsid w:val="00EB5DB4"/>
    <w:rsid w:val="00EB5EDB"/>
    <w:rsid w:val="00EB64E0"/>
    <w:rsid w:val="00EB693A"/>
    <w:rsid w:val="00EB6B1E"/>
    <w:rsid w:val="00EB755D"/>
    <w:rsid w:val="00EB7DF0"/>
    <w:rsid w:val="00EB7EE4"/>
    <w:rsid w:val="00EC0925"/>
    <w:rsid w:val="00EC16AB"/>
    <w:rsid w:val="00EC181D"/>
    <w:rsid w:val="00EC21FC"/>
    <w:rsid w:val="00EC2260"/>
    <w:rsid w:val="00EC2CAD"/>
    <w:rsid w:val="00EC2D10"/>
    <w:rsid w:val="00EC3109"/>
    <w:rsid w:val="00EC4633"/>
    <w:rsid w:val="00EC4BB2"/>
    <w:rsid w:val="00EC4C8C"/>
    <w:rsid w:val="00EC4D86"/>
    <w:rsid w:val="00EC5EA3"/>
    <w:rsid w:val="00EC6655"/>
    <w:rsid w:val="00EC7465"/>
    <w:rsid w:val="00EC773C"/>
    <w:rsid w:val="00EC7754"/>
    <w:rsid w:val="00EC7A3C"/>
    <w:rsid w:val="00EC7C28"/>
    <w:rsid w:val="00EC7F6B"/>
    <w:rsid w:val="00ED0319"/>
    <w:rsid w:val="00ED11BA"/>
    <w:rsid w:val="00ED18CB"/>
    <w:rsid w:val="00ED2AD2"/>
    <w:rsid w:val="00ED2B9E"/>
    <w:rsid w:val="00ED2D76"/>
    <w:rsid w:val="00ED2DAC"/>
    <w:rsid w:val="00ED31DB"/>
    <w:rsid w:val="00ED3294"/>
    <w:rsid w:val="00ED3542"/>
    <w:rsid w:val="00ED3651"/>
    <w:rsid w:val="00ED3897"/>
    <w:rsid w:val="00ED416D"/>
    <w:rsid w:val="00ED43F8"/>
    <w:rsid w:val="00ED453B"/>
    <w:rsid w:val="00ED487B"/>
    <w:rsid w:val="00ED4BB0"/>
    <w:rsid w:val="00ED4C60"/>
    <w:rsid w:val="00ED53E8"/>
    <w:rsid w:val="00ED5531"/>
    <w:rsid w:val="00ED590E"/>
    <w:rsid w:val="00ED5C8E"/>
    <w:rsid w:val="00ED5FCB"/>
    <w:rsid w:val="00ED6599"/>
    <w:rsid w:val="00ED6927"/>
    <w:rsid w:val="00ED6A9A"/>
    <w:rsid w:val="00ED6FD2"/>
    <w:rsid w:val="00ED7281"/>
    <w:rsid w:val="00ED75F0"/>
    <w:rsid w:val="00EE0BDF"/>
    <w:rsid w:val="00EE0D88"/>
    <w:rsid w:val="00EE21CA"/>
    <w:rsid w:val="00EE26A6"/>
    <w:rsid w:val="00EE30B8"/>
    <w:rsid w:val="00EE393D"/>
    <w:rsid w:val="00EE42D5"/>
    <w:rsid w:val="00EE48D4"/>
    <w:rsid w:val="00EE7040"/>
    <w:rsid w:val="00EE74E5"/>
    <w:rsid w:val="00EE7871"/>
    <w:rsid w:val="00EE7AFC"/>
    <w:rsid w:val="00EF014F"/>
    <w:rsid w:val="00EF0C1F"/>
    <w:rsid w:val="00EF2528"/>
    <w:rsid w:val="00EF2A5B"/>
    <w:rsid w:val="00EF2AD1"/>
    <w:rsid w:val="00EF2AE2"/>
    <w:rsid w:val="00EF2BFE"/>
    <w:rsid w:val="00EF3545"/>
    <w:rsid w:val="00EF3780"/>
    <w:rsid w:val="00EF3810"/>
    <w:rsid w:val="00EF4EEB"/>
    <w:rsid w:val="00EF5035"/>
    <w:rsid w:val="00EF5081"/>
    <w:rsid w:val="00EF55DF"/>
    <w:rsid w:val="00EF5B0F"/>
    <w:rsid w:val="00EF5C9E"/>
    <w:rsid w:val="00EF6062"/>
    <w:rsid w:val="00EF6375"/>
    <w:rsid w:val="00EF66F6"/>
    <w:rsid w:val="00EF71FF"/>
    <w:rsid w:val="00EF73B3"/>
    <w:rsid w:val="00F002F8"/>
    <w:rsid w:val="00F0057B"/>
    <w:rsid w:val="00F01587"/>
    <w:rsid w:val="00F015A8"/>
    <w:rsid w:val="00F01B0B"/>
    <w:rsid w:val="00F01B40"/>
    <w:rsid w:val="00F028C2"/>
    <w:rsid w:val="00F03390"/>
    <w:rsid w:val="00F03795"/>
    <w:rsid w:val="00F037E4"/>
    <w:rsid w:val="00F03B15"/>
    <w:rsid w:val="00F054DC"/>
    <w:rsid w:val="00F0552E"/>
    <w:rsid w:val="00F05931"/>
    <w:rsid w:val="00F05FD5"/>
    <w:rsid w:val="00F06160"/>
    <w:rsid w:val="00F07463"/>
    <w:rsid w:val="00F075E5"/>
    <w:rsid w:val="00F0761F"/>
    <w:rsid w:val="00F079CD"/>
    <w:rsid w:val="00F07CFB"/>
    <w:rsid w:val="00F07EC3"/>
    <w:rsid w:val="00F10B1D"/>
    <w:rsid w:val="00F110DF"/>
    <w:rsid w:val="00F110E8"/>
    <w:rsid w:val="00F11575"/>
    <w:rsid w:val="00F11C5F"/>
    <w:rsid w:val="00F120DC"/>
    <w:rsid w:val="00F12360"/>
    <w:rsid w:val="00F128D8"/>
    <w:rsid w:val="00F12CFA"/>
    <w:rsid w:val="00F12EB6"/>
    <w:rsid w:val="00F1309C"/>
    <w:rsid w:val="00F131F4"/>
    <w:rsid w:val="00F13F3A"/>
    <w:rsid w:val="00F140E2"/>
    <w:rsid w:val="00F143F4"/>
    <w:rsid w:val="00F15064"/>
    <w:rsid w:val="00F1541D"/>
    <w:rsid w:val="00F15820"/>
    <w:rsid w:val="00F16087"/>
    <w:rsid w:val="00F162A1"/>
    <w:rsid w:val="00F1695F"/>
    <w:rsid w:val="00F16BDD"/>
    <w:rsid w:val="00F175CF"/>
    <w:rsid w:val="00F1768B"/>
    <w:rsid w:val="00F20245"/>
    <w:rsid w:val="00F2060A"/>
    <w:rsid w:val="00F20628"/>
    <w:rsid w:val="00F206E5"/>
    <w:rsid w:val="00F20CA0"/>
    <w:rsid w:val="00F21A93"/>
    <w:rsid w:val="00F21FFE"/>
    <w:rsid w:val="00F23839"/>
    <w:rsid w:val="00F23DC6"/>
    <w:rsid w:val="00F23F0D"/>
    <w:rsid w:val="00F248DC"/>
    <w:rsid w:val="00F24FDB"/>
    <w:rsid w:val="00F25074"/>
    <w:rsid w:val="00F250F8"/>
    <w:rsid w:val="00F252F7"/>
    <w:rsid w:val="00F25787"/>
    <w:rsid w:val="00F25CA7"/>
    <w:rsid w:val="00F25FDF"/>
    <w:rsid w:val="00F26465"/>
    <w:rsid w:val="00F264DB"/>
    <w:rsid w:val="00F26964"/>
    <w:rsid w:val="00F26C40"/>
    <w:rsid w:val="00F277E1"/>
    <w:rsid w:val="00F279D4"/>
    <w:rsid w:val="00F300B2"/>
    <w:rsid w:val="00F3074A"/>
    <w:rsid w:val="00F307EF"/>
    <w:rsid w:val="00F31435"/>
    <w:rsid w:val="00F31950"/>
    <w:rsid w:val="00F325AA"/>
    <w:rsid w:val="00F32947"/>
    <w:rsid w:val="00F32EB8"/>
    <w:rsid w:val="00F33280"/>
    <w:rsid w:val="00F332B4"/>
    <w:rsid w:val="00F332D8"/>
    <w:rsid w:val="00F343BE"/>
    <w:rsid w:val="00F359DC"/>
    <w:rsid w:val="00F368FE"/>
    <w:rsid w:val="00F36CA3"/>
    <w:rsid w:val="00F37281"/>
    <w:rsid w:val="00F37A2A"/>
    <w:rsid w:val="00F37CC3"/>
    <w:rsid w:val="00F40097"/>
    <w:rsid w:val="00F40618"/>
    <w:rsid w:val="00F4070F"/>
    <w:rsid w:val="00F40FC8"/>
    <w:rsid w:val="00F4157D"/>
    <w:rsid w:val="00F42286"/>
    <w:rsid w:val="00F42D78"/>
    <w:rsid w:val="00F42DAD"/>
    <w:rsid w:val="00F4336B"/>
    <w:rsid w:val="00F43498"/>
    <w:rsid w:val="00F43855"/>
    <w:rsid w:val="00F43DC1"/>
    <w:rsid w:val="00F44005"/>
    <w:rsid w:val="00F4415A"/>
    <w:rsid w:val="00F4470A"/>
    <w:rsid w:val="00F44AE7"/>
    <w:rsid w:val="00F44DA6"/>
    <w:rsid w:val="00F452E0"/>
    <w:rsid w:val="00F4583E"/>
    <w:rsid w:val="00F4653F"/>
    <w:rsid w:val="00F466F7"/>
    <w:rsid w:val="00F46CD0"/>
    <w:rsid w:val="00F4739D"/>
    <w:rsid w:val="00F476AF"/>
    <w:rsid w:val="00F47B6D"/>
    <w:rsid w:val="00F47DD2"/>
    <w:rsid w:val="00F47EA5"/>
    <w:rsid w:val="00F500ED"/>
    <w:rsid w:val="00F5014D"/>
    <w:rsid w:val="00F514D0"/>
    <w:rsid w:val="00F51C36"/>
    <w:rsid w:val="00F51D39"/>
    <w:rsid w:val="00F52A35"/>
    <w:rsid w:val="00F52D1D"/>
    <w:rsid w:val="00F52E7F"/>
    <w:rsid w:val="00F5371A"/>
    <w:rsid w:val="00F5405B"/>
    <w:rsid w:val="00F54578"/>
    <w:rsid w:val="00F547E7"/>
    <w:rsid w:val="00F54A68"/>
    <w:rsid w:val="00F55B63"/>
    <w:rsid w:val="00F55CF9"/>
    <w:rsid w:val="00F56CD0"/>
    <w:rsid w:val="00F57379"/>
    <w:rsid w:val="00F574D0"/>
    <w:rsid w:val="00F574D8"/>
    <w:rsid w:val="00F60654"/>
    <w:rsid w:val="00F61241"/>
    <w:rsid w:val="00F620C5"/>
    <w:rsid w:val="00F62CDC"/>
    <w:rsid w:val="00F62F56"/>
    <w:rsid w:val="00F63411"/>
    <w:rsid w:val="00F6435E"/>
    <w:rsid w:val="00F646F4"/>
    <w:rsid w:val="00F64DF0"/>
    <w:rsid w:val="00F651AF"/>
    <w:rsid w:val="00F6540C"/>
    <w:rsid w:val="00F655C5"/>
    <w:rsid w:val="00F65778"/>
    <w:rsid w:val="00F67A7B"/>
    <w:rsid w:val="00F67B1E"/>
    <w:rsid w:val="00F7000F"/>
    <w:rsid w:val="00F7079B"/>
    <w:rsid w:val="00F70904"/>
    <w:rsid w:val="00F7097D"/>
    <w:rsid w:val="00F70F9D"/>
    <w:rsid w:val="00F710B6"/>
    <w:rsid w:val="00F71A19"/>
    <w:rsid w:val="00F71D62"/>
    <w:rsid w:val="00F72568"/>
    <w:rsid w:val="00F7260A"/>
    <w:rsid w:val="00F72EAB"/>
    <w:rsid w:val="00F72F16"/>
    <w:rsid w:val="00F7340D"/>
    <w:rsid w:val="00F734B3"/>
    <w:rsid w:val="00F74C8F"/>
    <w:rsid w:val="00F74FDC"/>
    <w:rsid w:val="00F75246"/>
    <w:rsid w:val="00F75D26"/>
    <w:rsid w:val="00F76C1B"/>
    <w:rsid w:val="00F76F59"/>
    <w:rsid w:val="00F7700A"/>
    <w:rsid w:val="00F77396"/>
    <w:rsid w:val="00F77600"/>
    <w:rsid w:val="00F77638"/>
    <w:rsid w:val="00F77BC3"/>
    <w:rsid w:val="00F804A7"/>
    <w:rsid w:val="00F804AD"/>
    <w:rsid w:val="00F80C08"/>
    <w:rsid w:val="00F8143B"/>
    <w:rsid w:val="00F81628"/>
    <w:rsid w:val="00F816B5"/>
    <w:rsid w:val="00F817CF"/>
    <w:rsid w:val="00F81EFB"/>
    <w:rsid w:val="00F82009"/>
    <w:rsid w:val="00F828A5"/>
    <w:rsid w:val="00F83031"/>
    <w:rsid w:val="00F831E4"/>
    <w:rsid w:val="00F83458"/>
    <w:rsid w:val="00F83DD4"/>
    <w:rsid w:val="00F84802"/>
    <w:rsid w:val="00F8481B"/>
    <w:rsid w:val="00F84AC4"/>
    <w:rsid w:val="00F854A0"/>
    <w:rsid w:val="00F85564"/>
    <w:rsid w:val="00F85F0C"/>
    <w:rsid w:val="00F86E45"/>
    <w:rsid w:val="00F87895"/>
    <w:rsid w:val="00F90121"/>
    <w:rsid w:val="00F9018D"/>
    <w:rsid w:val="00F901F4"/>
    <w:rsid w:val="00F9054E"/>
    <w:rsid w:val="00F9088E"/>
    <w:rsid w:val="00F90ADF"/>
    <w:rsid w:val="00F90DC2"/>
    <w:rsid w:val="00F9131A"/>
    <w:rsid w:val="00F92E30"/>
    <w:rsid w:val="00F92FC1"/>
    <w:rsid w:val="00F93149"/>
    <w:rsid w:val="00F9334F"/>
    <w:rsid w:val="00F93789"/>
    <w:rsid w:val="00F93881"/>
    <w:rsid w:val="00F93C31"/>
    <w:rsid w:val="00F93F3C"/>
    <w:rsid w:val="00F9400B"/>
    <w:rsid w:val="00F94A29"/>
    <w:rsid w:val="00F94C1E"/>
    <w:rsid w:val="00F94CAC"/>
    <w:rsid w:val="00F95B18"/>
    <w:rsid w:val="00F965F8"/>
    <w:rsid w:val="00F96763"/>
    <w:rsid w:val="00F9695E"/>
    <w:rsid w:val="00F974D0"/>
    <w:rsid w:val="00F97C6E"/>
    <w:rsid w:val="00FA0717"/>
    <w:rsid w:val="00FA0F0A"/>
    <w:rsid w:val="00FA156B"/>
    <w:rsid w:val="00FA15BB"/>
    <w:rsid w:val="00FA1C59"/>
    <w:rsid w:val="00FA2505"/>
    <w:rsid w:val="00FA26AB"/>
    <w:rsid w:val="00FA2AE3"/>
    <w:rsid w:val="00FA2B8D"/>
    <w:rsid w:val="00FA2C10"/>
    <w:rsid w:val="00FA2CA8"/>
    <w:rsid w:val="00FA3B62"/>
    <w:rsid w:val="00FA4472"/>
    <w:rsid w:val="00FA4802"/>
    <w:rsid w:val="00FA4BAF"/>
    <w:rsid w:val="00FA5C84"/>
    <w:rsid w:val="00FA5DB3"/>
    <w:rsid w:val="00FA63EE"/>
    <w:rsid w:val="00FA68EF"/>
    <w:rsid w:val="00FA6CFD"/>
    <w:rsid w:val="00FA7684"/>
    <w:rsid w:val="00FA7B03"/>
    <w:rsid w:val="00FB0334"/>
    <w:rsid w:val="00FB0996"/>
    <w:rsid w:val="00FB13C3"/>
    <w:rsid w:val="00FB1A18"/>
    <w:rsid w:val="00FB32FE"/>
    <w:rsid w:val="00FB3326"/>
    <w:rsid w:val="00FB33F3"/>
    <w:rsid w:val="00FB3B88"/>
    <w:rsid w:val="00FB4AF0"/>
    <w:rsid w:val="00FB4B3F"/>
    <w:rsid w:val="00FB5015"/>
    <w:rsid w:val="00FB5240"/>
    <w:rsid w:val="00FB5EC9"/>
    <w:rsid w:val="00FB683E"/>
    <w:rsid w:val="00FB7076"/>
    <w:rsid w:val="00FC0A0F"/>
    <w:rsid w:val="00FC0B29"/>
    <w:rsid w:val="00FC39B0"/>
    <w:rsid w:val="00FC3DF9"/>
    <w:rsid w:val="00FC3FC2"/>
    <w:rsid w:val="00FC5AB1"/>
    <w:rsid w:val="00FC68EB"/>
    <w:rsid w:val="00FC6F3C"/>
    <w:rsid w:val="00FC7067"/>
    <w:rsid w:val="00FC76EB"/>
    <w:rsid w:val="00FC76F8"/>
    <w:rsid w:val="00FC7C19"/>
    <w:rsid w:val="00FD090F"/>
    <w:rsid w:val="00FD0E97"/>
    <w:rsid w:val="00FD1022"/>
    <w:rsid w:val="00FD1DE0"/>
    <w:rsid w:val="00FD28C4"/>
    <w:rsid w:val="00FD33D8"/>
    <w:rsid w:val="00FD33ED"/>
    <w:rsid w:val="00FD3FA8"/>
    <w:rsid w:val="00FD5029"/>
    <w:rsid w:val="00FD57FF"/>
    <w:rsid w:val="00FD5832"/>
    <w:rsid w:val="00FD6240"/>
    <w:rsid w:val="00FD7096"/>
    <w:rsid w:val="00FD7681"/>
    <w:rsid w:val="00FD7A1B"/>
    <w:rsid w:val="00FE135D"/>
    <w:rsid w:val="00FE1BFE"/>
    <w:rsid w:val="00FE22C2"/>
    <w:rsid w:val="00FE23A9"/>
    <w:rsid w:val="00FE24AA"/>
    <w:rsid w:val="00FE2D03"/>
    <w:rsid w:val="00FE30C3"/>
    <w:rsid w:val="00FE3438"/>
    <w:rsid w:val="00FE367B"/>
    <w:rsid w:val="00FE4380"/>
    <w:rsid w:val="00FE482C"/>
    <w:rsid w:val="00FE5BD3"/>
    <w:rsid w:val="00FE679F"/>
    <w:rsid w:val="00FE6AE3"/>
    <w:rsid w:val="00FE6D22"/>
    <w:rsid w:val="00FE72ED"/>
    <w:rsid w:val="00FE72F9"/>
    <w:rsid w:val="00FE7DE2"/>
    <w:rsid w:val="00FF0503"/>
    <w:rsid w:val="00FF12EE"/>
    <w:rsid w:val="00FF17D4"/>
    <w:rsid w:val="00FF1867"/>
    <w:rsid w:val="00FF221F"/>
    <w:rsid w:val="00FF2B8D"/>
    <w:rsid w:val="00FF3406"/>
    <w:rsid w:val="00FF3633"/>
    <w:rsid w:val="00FF3A6C"/>
    <w:rsid w:val="00FF441B"/>
    <w:rsid w:val="00FF519A"/>
    <w:rsid w:val="00FF5AF0"/>
    <w:rsid w:val="00FF5FF7"/>
    <w:rsid w:val="00FF61C0"/>
    <w:rsid w:val="00FF68CC"/>
    <w:rsid w:val="00FF706B"/>
    <w:rsid w:val="00FF7903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3AA05"/>
  <w15:chartTrackingRefBased/>
  <w15:docId w15:val="{14C83204-1C7C-4EA5-939F-EA2EA579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5A"/>
  </w:style>
  <w:style w:type="paragraph" w:styleId="Footer">
    <w:name w:val="footer"/>
    <w:basedOn w:val="Normal"/>
    <w:link w:val="FooterChar"/>
    <w:uiPriority w:val="99"/>
    <w:unhideWhenUsed/>
    <w:rsid w:val="00C74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5A"/>
  </w:style>
  <w:style w:type="paragraph" w:styleId="ListParagraph">
    <w:name w:val="List Paragraph"/>
    <w:basedOn w:val="Normal"/>
    <w:uiPriority w:val="34"/>
    <w:qFormat/>
    <w:rsid w:val="001C1971"/>
    <w:pPr>
      <w:ind w:left="720"/>
      <w:contextualSpacing/>
    </w:pPr>
  </w:style>
  <w:style w:type="numbering" w:customStyle="1" w:styleId="CurrentList1">
    <w:name w:val="Current List1"/>
    <w:uiPriority w:val="99"/>
    <w:rsid w:val="008A4870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B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9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52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ABCB2472DF5429EEE0F3410AF9476" ma:contentTypeVersion="0" ma:contentTypeDescription="Create a new document." ma:contentTypeScope="" ma:versionID="f7a662a9411a210c6f5ea41a9b3558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4919d2967ef73d49665be72b0c35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B26E-C3D2-4D14-B988-C26E36CF4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5BB03-0A1F-4E3C-AD50-9EC2FD054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29F0D-442F-4409-9704-C2C4AAA85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52B96-F01C-49A8-A2E8-8B6103EC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Blaenavontowncouncil</dc:creator>
  <cp:keywords/>
  <dc:description/>
  <cp:lastModifiedBy>Kevin Warren</cp:lastModifiedBy>
  <cp:revision>55</cp:revision>
  <cp:lastPrinted>2023-10-04T08:33:00Z</cp:lastPrinted>
  <dcterms:created xsi:type="dcterms:W3CDTF">2024-10-31T08:24:00Z</dcterms:created>
  <dcterms:modified xsi:type="dcterms:W3CDTF">2024-10-31T09:20:00Z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0x010100C00ABCB2472DF5429EEE0F3410AF9476</vt:lpwstr>
  </property>
</Properties>
</file>